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BC" w:rsidRPr="00FE66BC" w:rsidRDefault="00FE66BC">
      <w:pPr>
        <w:rPr>
          <w:rFonts w:asciiTheme="minorHAnsi" w:hAnsiTheme="minorHAnsi"/>
          <w:sz w:val="22"/>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E66BC" w:rsidRPr="00FE66BC" w:rsidTr="00EE37F7">
        <w:trPr>
          <w:trHeight w:val="80"/>
        </w:trPr>
        <w:tc>
          <w:tcPr>
            <w:tcW w:w="5508" w:type="dxa"/>
          </w:tcPr>
          <w:p w:rsidR="00FE66BC" w:rsidRPr="00FE66BC" w:rsidRDefault="00FE66BC">
            <w:pPr>
              <w:rPr>
                <w:rFonts w:asciiTheme="minorHAnsi" w:hAnsiTheme="minorHAnsi"/>
                <w:b/>
                <w:sz w:val="22"/>
                <w:szCs w:val="22"/>
              </w:rPr>
            </w:pPr>
            <w:r w:rsidRPr="00FE66BC">
              <w:rPr>
                <w:rFonts w:asciiTheme="minorHAnsi" w:hAnsiTheme="minorHAnsi"/>
                <w:b/>
                <w:sz w:val="22"/>
                <w:szCs w:val="22"/>
              </w:rPr>
              <w:t>Aim 5.3: Net force</w:t>
            </w:r>
          </w:p>
        </w:tc>
        <w:tc>
          <w:tcPr>
            <w:tcW w:w="5508" w:type="dxa"/>
          </w:tcPr>
          <w:p w:rsidR="00FE66BC" w:rsidRPr="00FE66BC" w:rsidRDefault="00FE66BC" w:rsidP="00FE66BC">
            <w:pPr>
              <w:jc w:val="right"/>
              <w:rPr>
                <w:rFonts w:asciiTheme="minorHAnsi" w:hAnsiTheme="minorHAnsi"/>
                <w:b/>
                <w:sz w:val="22"/>
                <w:szCs w:val="22"/>
              </w:rPr>
            </w:pPr>
            <w:r w:rsidRPr="00FE66BC">
              <w:rPr>
                <w:rFonts w:asciiTheme="minorHAnsi" w:hAnsiTheme="minorHAnsi"/>
                <w:b/>
                <w:sz w:val="22"/>
                <w:szCs w:val="22"/>
              </w:rPr>
              <w:t>Name: _____________________</w:t>
            </w:r>
          </w:p>
        </w:tc>
      </w:tr>
    </w:tbl>
    <w:p w:rsidR="0078415D" w:rsidRPr="00FE66BC" w:rsidRDefault="0078415D">
      <w:pPr>
        <w:rPr>
          <w:rFonts w:asciiTheme="minorHAnsi" w:hAnsiTheme="minorHAnsi"/>
          <w:sz w:val="22"/>
          <w:szCs w:val="22"/>
        </w:rPr>
      </w:pPr>
    </w:p>
    <w:p w:rsidR="000202FF" w:rsidRPr="00FE66BC" w:rsidRDefault="00702320">
      <w:pPr>
        <w:rPr>
          <w:rFonts w:asciiTheme="minorHAnsi" w:hAnsiTheme="minorHAnsi"/>
          <w:sz w:val="22"/>
          <w:szCs w:val="22"/>
        </w:rPr>
      </w:pPr>
      <w:r>
        <w:rPr>
          <w:rFonts w:asciiTheme="minorHAnsi" w:hAnsiTheme="minorHAnsi"/>
          <w:sz w:val="22"/>
          <w:szCs w:val="22"/>
        </w:rPr>
        <w:t>n</w:t>
      </w:r>
      <w:r w:rsidR="00FE66BC">
        <w:rPr>
          <w:rFonts w:asciiTheme="minorHAnsi" w:hAnsiTheme="minorHAnsi"/>
          <w:sz w:val="22"/>
          <w:szCs w:val="22"/>
        </w:rPr>
        <w:t xml:space="preserve">et force </w:t>
      </w:r>
      <w:r w:rsidR="00FE66BC" w:rsidRPr="00C42710">
        <w:rPr>
          <w:rFonts w:asciiTheme="minorHAnsi" w:hAnsiTheme="minorHAnsi"/>
          <w:sz w:val="22"/>
          <w:szCs w:val="22"/>
        </w:rPr>
        <w:t xml:space="preserve">= </w:t>
      </w:r>
      <w:r w:rsidR="00C42710" w:rsidRPr="00C42710">
        <w:rPr>
          <w:rFonts w:asciiTheme="minorHAnsi" w:hAnsiTheme="minorHAnsi"/>
          <w:b/>
          <w:sz w:val="22"/>
          <w:szCs w:val="22"/>
        </w:rPr>
        <w:t>_________________________________________________________________________________________</w:t>
      </w:r>
    </w:p>
    <w:p w:rsidR="000202FF" w:rsidRPr="00FE66BC" w:rsidRDefault="000202FF" w:rsidP="000202FF">
      <w:pPr>
        <w:rPr>
          <w:rFonts w:asciiTheme="minorHAnsi" w:hAnsiTheme="minorHAnsi"/>
          <w:i/>
          <w:sz w:val="22"/>
          <w:szCs w:val="22"/>
          <w:u w:val="single"/>
        </w:rPr>
      </w:pPr>
      <w:r w:rsidRPr="00FE66BC">
        <w:rPr>
          <w:rFonts w:asciiTheme="minorHAnsi" w:hAnsiTheme="minorHAnsi"/>
          <w:i/>
          <w:sz w:val="22"/>
          <w:szCs w:val="22"/>
          <w:u w:val="single"/>
        </w:rPr>
        <w:t>Examples:</w:t>
      </w:r>
    </w:p>
    <w:p w:rsidR="000202FF" w:rsidRPr="00FE66BC" w:rsidRDefault="000940C1" w:rsidP="000202FF">
      <w:pPr>
        <w:rPr>
          <w:rFonts w:asciiTheme="minorHAnsi" w:hAnsiTheme="minorHAnsi"/>
          <w:sz w:val="22"/>
          <w:szCs w:val="22"/>
        </w:rPr>
      </w:pPr>
      <w:r w:rsidRPr="00FE66BC">
        <w:rPr>
          <w:rFonts w:asciiTheme="minorHAnsi" w:hAnsiTheme="minorHAnsi"/>
          <w:noProof/>
          <w:sz w:val="22"/>
          <w:szCs w:val="22"/>
        </w:rPr>
        <w:drawing>
          <wp:anchor distT="0" distB="0" distL="114300" distR="114300" simplePos="0" relativeHeight="251654144" behindDoc="1" locked="0" layoutInCell="1" allowOverlap="1">
            <wp:simplePos x="0" y="0"/>
            <wp:positionH relativeFrom="column">
              <wp:posOffset>45720</wp:posOffset>
            </wp:positionH>
            <wp:positionV relativeFrom="paragraph">
              <wp:posOffset>59690</wp:posOffset>
            </wp:positionV>
            <wp:extent cx="2971800" cy="2279650"/>
            <wp:effectExtent l="19050" t="19050" r="19050" b="25400"/>
            <wp:wrapTight wrapText="bothSides">
              <wp:wrapPolygon edited="0">
                <wp:start x="-138" y="-181"/>
                <wp:lineTo x="-138" y="21841"/>
                <wp:lineTo x="21738" y="21841"/>
                <wp:lineTo x="21738" y="-181"/>
                <wp:lineTo x="-138" y="-18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2971800" cy="2279650"/>
                    </a:xfrm>
                    <a:prstGeom prst="rect">
                      <a:avLst/>
                    </a:prstGeom>
                    <a:solidFill>
                      <a:srgbClr val="FFFFFF">
                        <a:alpha val="0"/>
                      </a:srgbClr>
                    </a:solidFill>
                    <a:ln w="9525">
                      <a:solidFill>
                        <a:srgbClr val="000000"/>
                      </a:solidFill>
                      <a:miter lim="800000"/>
                      <a:headEnd/>
                      <a:tailEnd/>
                    </a:ln>
                  </pic:spPr>
                </pic:pic>
              </a:graphicData>
            </a:graphic>
          </wp:anchor>
        </w:drawing>
      </w:r>
    </w:p>
    <w:p w:rsidR="000202FF" w:rsidRPr="00FE66BC" w:rsidRDefault="005C42F4" w:rsidP="000202FF">
      <w:pPr>
        <w:rPr>
          <w:rFonts w:asciiTheme="minorHAnsi" w:hAnsiTheme="minorHAnsi"/>
          <w:sz w:val="22"/>
          <w:szCs w:val="22"/>
        </w:rPr>
      </w:pPr>
      <w:r>
        <w:rPr>
          <w:rFonts w:asciiTheme="minorHAnsi" w:hAnsiTheme="minorHAnsi"/>
          <w:sz w:val="22"/>
          <w:szCs w:val="22"/>
        </w:rPr>
        <w:br/>
      </w:r>
    </w:p>
    <w:p w:rsidR="000202FF" w:rsidRPr="00FE66BC" w:rsidRDefault="000202FF" w:rsidP="000202FF">
      <w:pPr>
        <w:overflowPunct w:val="0"/>
        <w:autoSpaceDE w:val="0"/>
        <w:autoSpaceDN w:val="0"/>
        <w:adjustRightInd w:val="0"/>
        <w:ind w:left="360"/>
        <w:textAlignment w:val="baseline"/>
        <w:rPr>
          <w:rFonts w:asciiTheme="minorHAnsi" w:hAnsiTheme="minorHAnsi"/>
          <w:sz w:val="22"/>
          <w:szCs w:val="22"/>
        </w:rPr>
      </w:pPr>
      <w:r w:rsidRPr="00FE66BC">
        <w:rPr>
          <w:rFonts w:asciiTheme="minorHAnsi" w:hAnsiTheme="minorHAnsi"/>
          <w:sz w:val="22"/>
          <w:szCs w:val="22"/>
        </w:rPr>
        <w:t xml:space="preserve">1. When two or more forces are acting on the same object in the </w:t>
      </w:r>
      <w:r w:rsidR="005C42F4">
        <w:rPr>
          <w:rFonts w:asciiTheme="minorHAnsi" w:hAnsiTheme="minorHAnsi"/>
          <w:sz w:val="22"/>
          <w:szCs w:val="22"/>
        </w:rPr>
        <w:t>SAME direction, you ADD</w:t>
      </w:r>
      <w:r w:rsidRPr="00FE66BC">
        <w:rPr>
          <w:rFonts w:asciiTheme="minorHAnsi" w:hAnsiTheme="minorHAnsi"/>
          <w:sz w:val="22"/>
          <w:szCs w:val="22"/>
        </w:rPr>
        <w:t xml:space="preserve"> the forces.</w:t>
      </w:r>
    </w:p>
    <w:p w:rsidR="000202FF" w:rsidRPr="00FE66BC" w:rsidRDefault="000202FF" w:rsidP="000202FF">
      <w:pPr>
        <w:ind w:left="360"/>
        <w:rPr>
          <w:rFonts w:asciiTheme="minorHAnsi" w:hAnsiTheme="minorHAnsi"/>
          <w:sz w:val="22"/>
          <w:szCs w:val="22"/>
        </w:rPr>
      </w:pPr>
    </w:p>
    <w:p w:rsidR="000202FF" w:rsidRPr="00FE66BC" w:rsidRDefault="000202FF" w:rsidP="000202FF">
      <w:pPr>
        <w:ind w:left="360"/>
        <w:rPr>
          <w:rFonts w:asciiTheme="minorHAnsi" w:hAnsiTheme="minorHAnsi"/>
          <w:sz w:val="22"/>
          <w:szCs w:val="22"/>
        </w:rPr>
      </w:pPr>
    </w:p>
    <w:p w:rsidR="000202FF" w:rsidRPr="00FE66BC" w:rsidRDefault="000202FF" w:rsidP="000202FF">
      <w:pPr>
        <w:ind w:left="360"/>
        <w:jc w:val="center"/>
        <w:rPr>
          <w:rFonts w:asciiTheme="minorHAnsi" w:hAnsiTheme="minorHAnsi"/>
          <w:sz w:val="22"/>
          <w:szCs w:val="22"/>
        </w:rPr>
      </w:pPr>
      <w:r w:rsidRPr="00FE66BC">
        <w:rPr>
          <w:rFonts w:asciiTheme="minorHAnsi" w:hAnsiTheme="minorHAnsi"/>
          <w:sz w:val="22"/>
          <w:szCs w:val="22"/>
        </w:rPr>
        <w:t xml:space="preserve">25N </w:t>
      </w:r>
      <w:r w:rsidRPr="00FE66BC">
        <w:rPr>
          <w:rFonts w:asciiTheme="minorHAnsi" w:hAnsiTheme="minorHAnsi" w:cs="Times"/>
          <w:sz w:val="22"/>
          <w:szCs w:val="22"/>
        </w:rPr>
        <w:t>→</w:t>
      </w:r>
      <w:r w:rsidRPr="00FE66BC">
        <w:rPr>
          <w:rFonts w:asciiTheme="minorHAnsi" w:hAnsiTheme="minorHAnsi"/>
          <w:sz w:val="22"/>
          <w:szCs w:val="22"/>
        </w:rPr>
        <w:t xml:space="preserve"> + 20N </w:t>
      </w:r>
      <w:r w:rsidRPr="00FE66BC">
        <w:rPr>
          <w:rFonts w:asciiTheme="minorHAnsi" w:hAnsiTheme="minorHAnsi" w:cs="Times"/>
          <w:sz w:val="22"/>
          <w:szCs w:val="22"/>
        </w:rPr>
        <w:t>→</w:t>
      </w:r>
      <w:r w:rsidRPr="00FE66BC">
        <w:rPr>
          <w:rFonts w:asciiTheme="minorHAnsi" w:hAnsiTheme="minorHAnsi"/>
          <w:sz w:val="22"/>
          <w:szCs w:val="22"/>
        </w:rPr>
        <w:t xml:space="preserve"> = ________</w:t>
      </w:r>
    </w:p>
    <w:p w:rsidR="000202FF" w:rsidRPr="00FE66BC" w:rsidRDefault="000202FF" w:rsidP="000202FF">
      <w:pPr>
        <w:rPr>
          <w:rFonts w:asciiTheme="minorHAnsi" w:hAnsiTheme="minorHAnsi"/>
          <w:sz w:val="22"/>
          <w:szCs w:val="22"/>
        </w:rPr>
      </w:pPr>
    </w:p>
    <w:p w:rsidR="000202FF" w:rsidRPr="00FE66BC" w:rsidRDefault="000202FF" w:rsidP="000202FF">
      <w:pPr>
        <w:rPr>
          <w:rFonts w:asciiTheme="minorHAnsi" w:hAnsiTheme="minorHAnsi"/>
          <w:sz w:val="22"/>
          <w:szCs w:val="22"/>
        </w:rPr>
      </w:pPr>
    </w:p>
    <w:p w:rsidR="000202FF" w:rsidRPr="00FE66BC" w:rsidRDefault="000202FF" w:rsidP="000202FF">
      <w:pPr>
        <w:rPr>
          <w:rFonts w:asciiTheme="minorHAnsi" w:hAnsiTheme="minorHAnsi"/>
          <w:sz w:val="22"/>
          <w:szCs w:val="22"/>
        </w:rPr>
      </w:pPr>
    </w:p>
    <w:p w:rsidR="000202FF" w:rsidRPr="00FE66BC" w:rsidRDefault="000202FF" w:rsidP="000202FF">
      <w:pPr>
        <w:rPr>
          <w:rFonts w:asciiTheme="minorHAnsi" w:hAnsiTheme="minorHAnsi"/>
          <w:sz w:val="22"/>
          <w:szCs w:val="22"/>
        </w:rPr>
      </w:pPr>
    </w:p>
    <w:p w:rsidR="000202FF" w:rsidRPr="00FE66BC" w:rsidRDefault="000202FF" w:rsidP="000202FF">
      <w:pPr>
        <w:rPr>
          <w:rFonts w:asciiTheme="minorHAnsi" w:hAnsiTheme="minorHAnsi"/>
          <w:sz w:val="22"/>
          <w:szCs w:val="22"/>
        </w:rPr>
      </w:pPr>
    </w:p>
    <w:p w:rsidR="000202FF" w:rsidRPr="00FE66BC" w:rsidRDefault="000940C1" w:rsidP="000202FF">
      <w:pPr>
        <w:rPr>
          <w:rFonts w:asciiTheme="minorHAnsi" w:hAnsiTheme="minorHAnsi"/>
          <w:sz w:val="22"/>
          <w:szCs w:val="22"/>
        </w:rPr>
      </w:pPr>
      <w:r w:rsidRPr="00FE66BC">
        <w:rPr>
          <w:rFonts w:asciiTheme="minorHAnsi" w:hAnsiTheme="minorHAnsi"/>
          <w:noProof/>
          <w:sz w:val="22"/>
          <w:szCs w:val="22"/>
        </w:rPr>
        <w:drawing>
          <wp:anchor distT="0" distB="0" distL="114300" distR="114300" simplePos="0" relativeHeight="251655168" behindDoc="1" locked="0" layoutInCell="1" allowOverlap="1">
            <wp:simplePos x="0" y="0"/>
            <wp:positionH relativeFrom="column">
              <wp:posOffset>-2540</wp:posOffset>
            </wp:positionH>
            <wp:positionV relativeFrom="paragraph">
              <wp:posOffset>135255</wp:posOffset>
            </wp:positionV>
            <wp:extent cx="3477260" cy="2025650"/>
            <wp:effectExtent l="19050" t="19050" r="27940" b="12700"/>
            <wp:wrapTight wrapText="bothSides">
              <wp:wrapPolygon edited="0">
                <wp:start x="-118" y="-203"/>
                <wp:lineTo x="-118" y="21735"/>
                <wp:lineTo x="21774" y="21735"/>
                <wp:lineTo x="21774" y="-203"/>
                <wp:lineTo x="-118" y="-203"/>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477260" cy="2025650"/>
                    </a:xfrm>
                    <a:prstGeom prst="rect">
                      <a:avLst/>
                    </a:prstGeom>
                    <a:solidFill>
                      <a:srgbClr val="333300">
                        <a:alpha val="0"/>
                      </a:srgbClr>
                    </a:solidFill>
                    <a:ln w="9525">
                      <a:solidFill>
                        <a:srgbClr val="000000"/>
                      </a:solidFill>
                      <a:miter lim="800000"/>
                      <a:headEnd/>
                      <a:tailEnd/>
                    </a:ln>
                  </pic:spPr>
                </pic:pic>
              </a:graphicData>
            </a:graphic>
          </wp:anchor>
        </w:drawing>
      </w:r>
    </w:p>
    <w:p w:rsidR="000202FF" w:rsidRPr="00FE66BC" w:rsidRDefault="000202FF" w:rsidP="003D3302">
      <w:pPr>
        <w:numPr>
          <w:ilvl w:val="0"/>
          <w:numId w:val="3"/>
        </w:numPr>
        <w:tabs>
          <w:tab w:val="clear" w:pos="720"/>
          <w:tab w:val="num" w:pos="360"/>
        </w:tabs>
        <w:overflowPunct w:val="0"/>
        <w:autoSpaceDE w:val="0"/>
        <w:autoSpaceDN w:val="0"/>
        <w:adjustRightInd w:val="0"/>
        <w:ind w:left="360"/>
        <w:textAlignment w:val="baseline"/>
        <w:rPr>
          <w:rFonts w:asciiTheme="minorHAnsi" w:hAnsiTheme="minorHAnsi"/>
          <w:sz w:val="22"/>
          <w:szCs w:val="22"/>
        </w:rPr>
      </w:pPr>
      <w:r w:rsidRPr="00FE66BC">
        <w:rPr>
          <w:rFonts w:asciiTheme="minorHAnsi" w:hAnsiTheme="minorHAnsi"/>
          <w:sz w:val="22"/>
          <w:szCs w:val="22"/>
        </w:rPr>
        <w:t>When two or more forces are a</w:t>
      </w:r>
      <w:r w:rsidR="005C42F4">
        <w:rPr>
          <w:rFonts w:asciiTheme="minorHAnsi" w:hAnsiTheme="minorHAnsi"/>
          <w:sz w:val="22"/>
          <w:szCs w:val="22"/>
        </w:rPr>
        <w:t xml:space="preserve">cting on the same object in OPPOSITE directions, you subtract </w:t>
      </w:r>
      <w:r w:rsidRPr="00FE66BC">
        <w:rPr>
          <w:rFonts w:asciiTheme="minorHAnsi" w:hAnsiTheme="minorHAnsi"/>
          <w:sz w:val="22"/>
          <w:szCs w:val="22"/>
        </w:rPr>
        <w:t>the forces.</w:t>
      </w:r>
    </w:p>
    <w:p w:rsidR="000202FF" w:rsidRPr="00FE66BC" w:rsidRDefault="000202FF" w:rsidP="000202FF">
      <w:pPr>
        <w:ind w:left="360"/>
        <w:rPr>
          <w:rFonts w:asciiTheme="minorHAnsi" w:hAnsiTheme="minorHAnsi"/>
          <w:sz w:val="22"/>
          <w:szCs w:val="22"/>
        </w:rPr>
      </w:pPr>
    </w:p>
    <w:p w:rsidR="000202FF" w:rsidRPr="00FE66BC" w:rsidRDefault="000202FF" w:rsidP="000202FF">
      <w:pPr>
        <w:ind w:left="360"/>
        <w:rPr>
          <w:rFonts w:asciiTheme="minorHAnsi" w:hAnsiTheme="minorHAnsi"/>
          <w:sz w:val="22"/>
          <w:szCs w:val="22"/>
        </w:rPr>
      </w:pPr>
      <w:r w:rsidRPr="00FE66BC">
        <w:rPr>
          <w:rFonts w:asciiTheme="minorHAnsi" w:hAnsiTheme="minorHAnsi"/>
          <w:sz w:val="22"/>
          <w:szCs w:val="22"/>
        </w:rPr>
        <w:t xml:space="preserve">    12N</w:t>
      </w:r>
      <w:r w:rsidRPr="00FE66BC">
        <w:rPr>
          <w:rFonts w:asciiTheme="minorHAnsi" w:hAnsiTheme="minorHAnsi" w:cs="Times"/>
          <w:sz w:val="22"/>
          <w:szCs w:val="22"/>
        </w:rPr>
        <w:t>→</w:t>
      </w:r>
    </w:p>
    <w:p w:rsidR="000202FF" w:rsidRPr="00FE66BC" w:rsidRDefault="000202FF" w:rsidP="000202FF">
      <w:pPr>
        <w:ind w:left="360"/>
        <w:rPr>
          <w:rFonts w:asciiTheme="minorHAnsi" w:hAnsiTheme="minorHAnsi" w:cs="Times"/>
          <w:sz w:val="22"/>
          <w:szCs w:val="22"/>
        </w:rPr>
      </w:pPr>
      <w:r w:rsidRPr="00FE66BC">
        <w:rPr>
          <w:rFonts w:asciiTheme="minorHAnsi" w:hAnsiTheme="minorHAnsi"/>
          <w:sz w:val="22"/>
          <w:szCs w:val="22"/>
        </w:rPr>
        <w:t xml:space="preserve"> – </w:t>
      </w:r>
      <w:r w:rsidRPr="00FE66BC">
        <w:rPr>
          <w:rFonts w:asciiTheme="minorHAnsi" w:hAnsiTheme="minorHAnsi"/>
          <w:sz w:val="22"/>
          <w:szCs w:val="22"/>
          <w:u w:val="single"/>
        </w:rPr>
        <w:t>10N</w:t>
      </w:r>
      <w:r w:rsidRPr="00FE66BC">
        <w:rPr>
          <w:rFonts w:asciiTheme="minorHAnsi" w:hAnsiTheme="minorHAnsi" w:cs="Times"/>
          <w:sz w:val="22"/>
          <w:szCs w:val="22"/>
          <w:u w:val="single"/>
        </w:rPr>
        <w:t>←</w:t>
      </w:r>
    </w:p>
    <w:p w:rsidR="000202FF" w:rsidRPr="00FE66BC" w:rsidRDefault="000202FF" w:rsidP="000202FF">
      <w:pPr>
        <w:rPr>
          <w:rFonts w:asciiTheme="minorHAnsi" w:hAnsiTheme="minorHAnsi"/>
          <w:sz w:val="22"/>
          <w:szCs w:val="22"/>
        </w:rPr>
      </w:pPr>
    </w:p>
    <w:p w:rsidR="000202FF" w:rsidRDefault="000202FF" w:rsidP="000202FF">
      <w:pPr>
        <w:rPr>
          <w:rFonts w:asciiTheme="minorHAnsi" w:hAnsiTheme="minorHAnsi"/>
          <w:sz w:val="22"/>
          <w:szCs w:val="22"/>
        </w:rPr>
      </w:pPr>
    </w:p>
    <w:p w:rsidR="005C42F4" w:rsidRDefault="005C42F4" w:rsidP="000202FF">
      <w:pPr>
        <w:rPr>
          <w:rFonts w:asciiTheme="minorHAnsi" w:hAnsiTheme="minorHAnsi"/>
          <w:sz w:val="22"/>
          <w:szCs w:val="22"/>
        </w:rPr>
      </w:pPr>
    </w:p>
    <w:p w:rsidR="005C42F4" w:rsidRDefault="005C42F4" w:rsidP="000202FF">
      <w:pPr>
        <w:rPr>
          <w:rFonts w:asciiTheme="minorHAnsi" w:hAnsiTheme="minorHAnsi"/>
          <w:sz w:val="22"/>
          <w:szCs w:val="22"/>
        </w:rPr>
      </w:pPr>
    </w:p>
    <w:p w:rsidR="000850A9" w:rsidRDefault="000850A9" w:rsidP="00C42710">
      <w:pPr>
        <w:spacing w:line="360" w:lineRule="auto"/>
        <w:rPr>
          <w:rFonts w:asciiTheme="minorHAnsi" w:hAnsiTheme="minorHAnsi"/>
          <w:sz w:val="22"/>
          <w:szCs w:val="22"/>
        </w:rPr>
      </w:pPr>
    </w:p>
    <w:p w:rsidR="000850A9" w:rsidRPr="000850A9" w:rsidRDefault="000850A9" w:rsidP="00C42710">
      <w:pPr>
        <w:spacing w:line="360" w:lineRule="auto"/>
        <w:jc w:val="center"/>
        <w:rPr>
          <w:rFonts w:asciiTheme="minorHAnsi" w:hAnsiTheme="minorHAnsi"/>
          <w:b/>
          <w:sz w:val="22"/>
          <w:szCs w:val="22"/>
        </w:rPr>
      </w:pPr>
      <w:r w:rsidRPr="000850A9">
        <w:rPr>
          <w:rFonts w:asciiTheme="minorHAnsi" w:hAnsiTheme="minorHAnsi"/>
          <w:b/>
          <w:sz w:val="22"/>
          <w:szCs w:val="22"/>
        </w:rPr>
        <w:t>When forces are BALANCED, they</w:t>
      </w:r>
      <w:r w:rsidR="00C42710">
        <w:rPr>
          <w:rFonts w:asciiTheme="minorHAnsi" w:hAnsiTheme="minorHAnsi"/>
          <w:b/>
          <w:sz w:val="22"/>
          <w:szCs w:val="22"/>
        </w:rPr>
        <w:t xml:space="preserve"> </w:t>
      </w:r>
      <w:r w:rsidR="00C42710" w:rsidRPr="00C42710">
        <w:rPr>
          <w:rFonts w:asciiTheme="minorHAnsi" w:hAnsiTheme="minorHAnsi"/>
          <w:b/>
          <w:sz w:val="22"/>
          <w:szCs w:val="22"/>
        </w:rPr>
        <w:t>______________</w:t>
      </w:r>
      <w:r w:rsidR="00C42710">
        <w:rPr>
          <w:rFonts w:asciiTheme="minorHAnsi" w:hAnsiTheme="minorHAnsi"/>
          <w:b/>
          <w:sz w:val="22"/>
          <w:szCs w:val="22"/>
        </w:rPr>
        <w:t>_____________</w:t>
      </w:r>
      <w:r w:rsidR="00C42710" w:rsidRPr="00C42710">
        <w:rPr>
          <w:rFonts w:asciiTheme="minorHAnsi" w:hAnsiTheme="minorHAnsi"/>
          <w:b/>
          <w:sz w:val="22"/>
          <w:szCs w:val="22"/>
        </w:rPr>
        <w:t>___________________________________________</w:t>
      </w:r>
      <w:r w:rsidR="00C42710">
        <w:rPr>
          <w:rFonts w:asciiTheme="minorHAnsi" w:hAnsiTheme="minorHAnsi"/>
          <w:b/>
          <w:sz w:val="22"/>
          <w:szCs w:val="22"/>
        </w:rPr>
        <w:br/>
      </w:r>
      <w:r w:rsidR="00C42710" w:rsidRPr="00C42710">
        <w:rPr>
          <w:rFonts w:asciiTheme="minorHAnsi" w:hAnsiTheme="minorHAnsi"/>
          <w:b/>
          <w:sz w:val="22"/>
          <w:szCs w:val="22"/>
        </w:rPr>
        <w:t>______________</w:t>
      </w:r>
      <w:r w:rsidR="00C42710">
        <w:rPr>
          <w:rFonts w:asciiTheme="minorHAnsi" w:hAnsiTheme="minorHAnsi"/>
          <w:b/>
          <w:sz w:val="22"/>
          <w:szCs w:val="22"/>
        </w:rPr>
        <w:t>_____________</w:t>
      </w:r>
      <w:r w:rsidR="00C42710" w:rsidRPr="00C42710">
        <w:rPr>
          <w:rFonts w:asciiTheme="minorHAnsi" w:hAnsiTheme="minorHAnsi"/>
          <w:b/>
          <w:sz w:val="22"/>
          <w:szCs w:val="22"/>
        </w:rPr>
        <w:t>___________________________________________</w:t>
      </w:r>
      <w:r w:rsidR="00C42710">
        <w:rPr>
          <w:rFonts w:asciiTheme="minorHAnsi" w:hAnsiTheme="minorHAnsi"/>
          <w:b/>
          <w:sz w:val="22"/>
          <w:szCs w:val="22"/>
        </w:rPr>
        <w:t>____________________</w:t>
      </w:r>
    </w:p>
    <w:p w:rsidR="000202FF" w:rsidRPr="00C42710" w:rsidRDefault="00C42710" w:rsidP="00C42710">
      <w:pPr>
        <w:numPr>
          <w:ilvl w:val="0"/>
          <w:numId w:val="3"/>
        </w:numPr>
        <w:tabs>
          <w:tab w:val="clear" w:pos="720"/>
          <w:tab w:val="num" w:pos="270"/>
        </w:tabs>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61312" behindDoc="0" locked="0" layoutInCell="1" allowOverlap="1">
            <wp:simplePos x="0" y="0"/>
            <wp:positionH relativeFrom="column">
              <wp:posOffset>3962400</wp:posOffset>
            </wp:positionH>
            <wp:positionV relativeFrom="paragraph">
              <wp:posOffset>0</wp:posOffset>
            </wp:positionV>
            <wp:extent cx="2914650" cy="1381125"/>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srcRect/>
                    <a:stretch>
                      <a:fillRect/>
                    </a:stretch>
                  </pic:blipFill>
                  <pic:spPr bwMode="auto">
                    <a:xfrm>
                      <a:off x="0" y="0"/>
                      <a:ext cx="2914650" cy="1381125"/>
                    </a:xfrm>
                    <a:prstGeom prst="rect">
                      <a:avLst/>
                    </a:prstGeom>
                    <a:noFill/>
                    <a:ln w="9525">
                      <a:noFill/>
                      <a:miter lim="800000"/>
                      <a:headEnd/>
                      <a:tailEnd/>
                    </a:ln>
                  </pic:spPr>
                </pic:pic>
              </a:graphicData>
            </a:graphic>
          </wp:anchor>
        </w:drawing>
      </w:r>
      <w:r w:rsidR="00CA20C1" w:rsidRPr="00FE66BC">
        <w:rPr>
          <w:rFonts w:asciiTheme="minorHAnsi" w:hAnsiTheme="minorHAnsi"/>
          <w:sz w:val="22"/>
          <w:szCs w:val="22"/>
        </w:rPr>
        <w:t xml:space="preserve">A big trailer pulls a box </w:t>
      </w:r>
      <w:r w:rsidR="005C42F4" w:rsidRPr="003D3302">
        <w:rPr>
          <w:rFonts w:asciiTheme="minorHAnsi" w:hAnsiTheme="minorHAnsi"/>
          <w:sz w:val="22"/>
          <w:szCs w:val="22"/>
        </w:rPr>
        <w:t>4</w:t>
      </w:r>
      <w:r w:rsidR="00CA20C1" w:rsidRPr="003D3302">
        <w:rPr>
          <w:rFonts w:asciiTheme="minorHAnsi" w:hAnsiTheme="minorHAnsi"/>
          <w:sz w:val="22"/>
          <w:szCs w:val="22"/>
        </w:rPr>
        <w:t xml:space="preserve">00 N to the left </w:t>
      </w:r>
      <w:r w:rsidR="008A276D" w:rsidRPr="003D3302">
        <w:rPr>
          <w:rFonts w:asciiTheme="minorHAnsi" w:hAnsiTheme="minorHAnsi"/>
          <w:sz w:val="22"/>
          <w:szCs w:val="22"/>
        </w:rPr>
        <w:t xml:space="preserve">and a </w:t>
      </w:r>
      <w:r w:rsidR="008A276D" w:rsidRPr="000850A9">
        <w:rPr>
          <w:rFonts w:asciiTheme="minorHAnsi" w:hAnsiTheme="minorHAnsi"/>
          <w:sz w:val="22"/>
          <w:szCs w:val="22"/>
        </w:rPr>
        <w:t xml:space="preserve">little trailer pulls </w:t>
      </w:r>
      <w:r>
        <w:rPr>
          <w:rFonts w:asciiTheme="minorHAnsi" w:hAnsiTheme="minorHAnsi"/>
          <w:sz w:val="22"/>
          <w:szCs w:val="22"/>
        </w:rPr>
        <w:br/>
      </w:r>
      <w:r w:rsidR="008A276D" w:rsidRPr="000850A9">
        <w:rPr>
          <w:rFonts w:asciiTheme="minorHAnsi" w:hAnsiTheme="minorHAnsi"/>
          <w:sz w:val="22"/>
          <w:szCs w:val="22"/>
        </w:rPr>
        <w:t xml:space="preserve">the box 200 N to the right. What </w:t>
      </w:r>
      <w:r w:rsidR="008A276D" w:rsidRPr="00C42710">
        <w:rPr>
          <w:rFonts w:asciiTheme="minorHAnsi" w:hAnsiTheme="minorHAnsi"/>
          <w:sz w:val="22"/>
          <w:szCs w:val="22"/>
        </w:rPr>
        <w:t>is the net force?</w:t>
      </w:r>
      <w:r w:rsidR="003D3302" w:rsidRPr="00C42710">
        <w:rPr>
          <w:rFonts w:asciiTheme="minorHAnsi" w:hAnsiTheme="minorHAnsi"/>
          <w:sz w:val="22"/>
          <w:szCs w:val="22"/>
        </w:rPr>
        <w:t xml:space="preserve">  </w:t>
      </w:r>
      <w:r>
        <w:rPr>
          <w:rFonts w:asciiTheme="minorHAnsi" w:hAnsiTheme="minorHAnsi"/>
          <w:sz w:val="22"/>
          <w:szCs w:val="22"/>
        </w:rPr>
        <w:br/>
      </w:r>
      <w:r w:rsidR="003D3302" w:rsidRPr="00C42710">
        <w:rPr>
          <w:rFonts w:asciiTheme="minorHAnsi" w:hAnsiTheme="minorHAnsi"/>
          <w:sz w:val="22"/>
          <w:szCs w:val="22"/>
        </w:rPr>
        <w:t>Is it balanced or unbalanced?</w:t>
      </w:r>
      <w:r w:rsidR="003D3302" w:rsidRPr="00C42710">
        <w:rPr>
          <w:rFonts w:asciiTheme="minorHAnsi" w:hAnsiTheme="minorHAnsi"/>
          <w:sz w:val="22"/>
          <w:szCs w:val="22"/>
        </w:rPr>
        <w:br/>
      </w:r>
      <w:r w:rsidR="003D3302" w:rsidRPr="00C42710">
        <w:rPr>
          <w:rFonts w:asciiTheme="minorHAnsi" w:hAnsiTheme="minorHAnsi"/>
          <w:sz w:val="22"/>
          <w:szCs w:val="22"/>
        </w:rPr>
        <w:br/>
        <w:t>net force = _________________</w:t>
      </w:r>
      <w:r w:rsidR="003D3302" w:rsidRPr="00C42710">
        <w:rPr>
          <w:rFonts w:asciiTheme="minorHAnsi" w:hAnsiTheme="minorHAnsi"/>
          <w:sz w:val="22"/>
          <w:szCs w:val="22"/>
        </w:rPr>
        <w:br/>
      </w:r>
      <w:r w:rsidR="003D3302" w:rsidRPr="00C42710">
        <w:rPr>
          <w:rFonts w:asciiTheme="minorHAnsi" w:hAnsiTheme="minorHAnsi"/>
          <w:sz w:val="22"/>
          <w:szCs w:val="22"/>
        </w:rPr>
        <w:br/>
        <w:t>__________________________</w:t>
      </w:r>
    </w:p>
    <w:p w:rsidR="000202FF" w:rsidRPr="00FE66BC" w:rsidRDefault="000202FF" w:rsidP="000202FF">
      <w:pPr>
        <w:rPr>
          <w:rFonts w:asciiTheme="minorHAnsi" w:hAnsiTheme="minorHAnsi"/>
          <w:sz w:val="22"/>
          <w:szCs w:val="22"/>
        </w:rPr>
      </w:pPr>
    </w:p>
    <w:p w:rsidR="000202FF" w:rsidRPr="00FE66BC" w:rsidRDefault="000202FF" w:rsidP="000202FF">
      <w:pPr>
        <w:rPr>
          <w:rFonts w:asciiTheme="minorHAnsi" w:hAnsiTheme="minorHAnsi"/>
          <w:sz w:val="22"/>
          <w:szCs w:val="22"/>
        </w:rPr>
      </w:pPr>
    </w:p>
    <w:p w:rsidR="000202FF" w:rsidRPr="00FE66BC" w:rsidRDefault="000202FF" w:rsidP="003D3302">
      <w:pPr>
        <w:numPr>
          <w:ilvl w:val="0"/>
          <w:numId w:val="3"/>
        </w:numPr>
        <w:tabs>
          <w:tab w:val="clear" w:pos="720"/>
          <w:tab w:val="num" w:pos="360"/>
        </w:tabs>
        <w:overflowPunct w:val="0"/>
        <w:autoSpaceDE w:val="0"/>
        <w:autoSpaceDN w:val="0"/>
        <w:adjustRightInd w:val="0"/>
        <w:ind w:left="360"/>
        <w:textAlignment w:val="baseline"/>
        <w:rPr>
          <w:rFonts w:asciiTheme="minorHAnsi" w:hAnsiTheme="minorHAnsi"/>
          <w:sz w:val="22"/>
          <w:szCs w:val="22"/>
        </w:rPr>
      </w:pPr>
      <w:r w:rsidRPr="00FE66BC">
        <w:rPr>
          <w:rFonts w:asciiTheme="minorHAnsi" w:hAnsiTheme="minorHAnsi"/>
          <w:sz w:val="22"/>
          <w:szCs w:val="22"/>
        </w:rPr>
        <w:t>In the following examples, the people are all pushing books.  Determine the net force of each and tell if the forces are balanced or unbalanced.  If it is unbalanced use an arrow in the</w:t>
      </w:r>
      <w:r w:rsidR="000850A9">
        <w:rPr>
          <w:rFonts w:asciiTheme="minorHAnsi" w:hAnsiTheme="minorHAnsi"/>
          <w:sz w:val="22"/>
          <w:szCs w:val="22"/>
        </w:rPr>
        <w:t xml:space="preserve"> greater direction to show this.</w:t>
      </w:r>
    </w:p>
    <w:p w:rsidR="000202FF" w:rsidRPr="00FE66BC" w:rsidRDefault="005C42F4" w:rsidP="000202FF">
      <w:pPr>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50047" behindDoc="0" locked="0" layoutInCell="1" allowOverlap="1">
            <wp:simplePos x="0" y="0"/>
            <wp:positionH relativeFrom="column">
              <wp:posOffset>4333875</wp:posOffset>
            </wp:positionH>
            <wp:positionV relativeFrom="paragraph">
              <wp:posOffset>97790</wp:posOffset>
            </wp:positionV>
            <wp:extent cx="1562100" cy="70485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1562100" cy="704850"/>
                    </a:xfrm>
                    <a:prstGeom prst="rect">
                      <a:avLst/>
                    </a:prstGeom>
                    <a:noFill/>
                    <a:ln w="9525">
                      <a:noFill/>
                      <a:miter lim="800000"/>
                      <a:headEnd/>
                      <a:tailEnd/>
                    </a:ln>
                  </pic:spPr>
                </pic:pic>
              </a:graphicData>
            </a:graphic>
          </wp:anchor>
        </w:drawing>
      </w:r>
      <w:r>
        <w:rPr>
          <w:rFonts w:asciiTheme="minorHAnsi" w:hAnsiTheme="minorHAnsi"/>
          <w:noProof/>
          <w:sz w:val="22"/>
          <w:szCs w:val="22"/>
        </w:rPr>
        <w:drawing>
          <wp:anchor distT="0" distB="0" distL="114300" distR="114300" simplePos="0" relativeHeight="251649023" behindDoc="0" locked="0" layoutInCell="1" allowOverlap="1">
            <wp:simplePos x="0" y="0"/>
            <wp:positionH relativeFrom="column">
              <wp:posOffset>1085850</wp:posOffset>
            </wp:positionH>
            <wp:positionV relativeFrom="paragraph">
              <wp:posOffset>97790</wp:posOffset>
            </wp:positionV>
            <wp:extent cx="1562100" cy="70485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1562100" cy="704850"/>
                    </a:xfrm>
                    <a:prstGeom prst="rect">
                      <a:avLst/>
                    </a:prstGeom>
                    <a:noFill/>
                    <a:ln w="9525">
                      <a:noFill/>
                      <a:miter lim="800000"/>
                      <a:headEnd/>
                      <a:tailEnd/>
                    </a:ln>
                  </pic:spPr>
                </pic:pic>
              </a:graphicData>
            </a:graphic>
          </wp:anchor>
        </w:drawing>
      </w:r>
    </w:p>
    <w:p w:rsidR="000202FF" w:rsidRPr="00FE66BC" w:rsidRDefault="000202FF" w:rsidP="000202FF">
      <w:pPr>
        <w:ind w:left="360"/>
        <w:rPr>
          <w:rFonts w:asciiTheme="minorHAnsi" w:hAnsiTheme="minorHAnsi"/>
          <w:sz w:val="22"/>
          <w:szCs w:val="22"/>
        </w:rPr>
      </w:pPr>
    </w:p>
    <w:p w:rsidR="000202FF" w:rsidRPr="00FE66BC" w:rsidRDefault="000202FF" w:rsidP="000202FF">
      <w:pPr>
        <w:ind w:left="360"/>
        <w:rPr>
          <w:rFonts w:asciiTheme="minorHAnsi" w:hAnsiTheme="minorHAnsi"/>
          <w:sz w:val="22"/>
          <w:szCs w:val="22"/>
        </w:rPr>
      </w:pPr>
    </w:p>
    <w:p w:rsidR="000202FF" w:rsidRPr="00FE66BC" w:rsidRDefault="000202FF" w:rsidP="000202FF">
      <w:pPr>
        <w:ind w:left="360"/>
        <w:rPr>
          <w:rFonts w:asciiTheme="minorHAnsi" w:hAnsiTheme="minorHAnsi"/>
          <w:sz w:val="22"/>
          <w:szCs w:val="22"/>
        </w:rPr>
      </w:pPr>
    </w:p>
    <w:p w:rsidR="000202FF" w:rsidRPr="00FE66BC" w:rsidRDefault="000202FF" w:rsidP="000202FF">
      <w:pPr>
        <w:ind w:left="360"/>
        <w:rPr>
          <w:rFonts w:asciiTheme="minorHAnsi" w:hAnsiTheme="minorHAnsi"/>
          <w:sz w:val="22"/>
          <w:szCs w:val="22"/>
        </w:rPr>
      </w:pPr>
    </w:p>
    <w:p w:rsidR="005C42F4" w:rsidRDefault="005C42F4" w:rsidP="005C42F4">
      <w:pPr>
        <w:ind w:left="1080" w:firstLine="360"/>
        <w:rPr>
          <w:rFonts w:asciiTheme="minorHAnsi" w:hAnsiTheme="minorHAnsi"/>
          <w:b/>
          <w:sz w:val="22"/>
          <w:szCs w:val="22"/>
        </w:rPr>
      </w:pPr>
      <w:r>
        <w:rPr>
          <w:rFonts w:asciiTheme="minorHAnsi" w:hAnsiTheme="minorHAnsi"/>
          <w:sz w:val="22"/>
          <w:szCs w:val="22"/>
        </w:rPr>
        <w:t xml:space="preserve">       </w:t>
      </w:r>
      <w:r w:rsidRPr="00FE66BC">
        <w:rPr>
          <w:rFonts w:asciiTheme="minorHAnsi" w:hAnsiTheme="minorHAnsi"/>
          <w:sz w:val="22"/>
          <w:szCs w:val="22"/>
        </w:rPr>
        <w:t xml:space="preserve">10N </w:t>
      </w:r>
      <w:r w:rsidRPr="00FE66BC">
        <w:rPr>
          <w:rFonts w:asciiTheme="minorHAnsi" w:hAnsiTheme="minorHAnsi"/>
          <w:sz w:val="22"/>
          <w:szCs w:val="22"/>
        </w:rPr>
        <w:sym w:font="Wingdings" w:char="F0E0"/>
      </w:r>
      <w:r w:rsidRPr="00FE66BC">
        <w:rPr>
          <w:rFonts w:asciiTheme="minorHAnsi" w:hAnsiTheme="minorHAnsi"/>
          <w:sz w:val="22"/>
          <w:szCs w:val="22"/>
        </w:rPr>
        <w:t xml:space="preserve">                     </w:t>
      </w:r>
      <w:r w:rsidRPr="00FE66BC">
        <w:rPr>
          <w:rFonts w:asciiTheme="minorHAnsi" w:hAnsiTheme="minorHAnsi"/>
          <w:sz w:val="22"/>
          <w:szCs w:val="22"/>
        </w:rPr>
        <w:sym w:font="Wingdings" w:char="F0DF"/>
      </w:r>
      <w:r w:rsidRPr="00FE66BC">
        <w:rPr>
          <w:rFonts w:asciiTheme="minorHAnsi" w:hAnsiTheme="minorHAnsi"/>
          <w:sz w:val="22"/>
          <w:szCs w:val="22"/>
        </w:rPr>
        <w:t xml:space="preserve"> 15N            </w:t>
      </w:r>
      <w:r w:rsidRPr="00FE66BC">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sidRPr="00FE66BC">
        <w:rPr>
          <w:rFonts w:asciiTheme="minorHAnsi" w:hAnsiTheme="minorHAnsi"/>
          <w:b/>
          <w:sz w:val="22"/>
          <w:szCs w:val="22"/>
        </w:rPr>
        <w:t xml:space="preserve">          </w:t>
      </w:r>
      <w:r w:rsidRPr="00FE66BC">
        <w:rPr>
          <w:rFonts w:asciiTheme="minorHAnsi" w:hAnsiTheme="minorHAnsi"/>
          <w:sz w:val="22"/>
          <w:szCs w:val="22"/>
        </w:rPr>
        <w:t xml:space="preserve">20N </w:t>
      </w:r>
      <w:r w:rsidRPr="00FE66BC">
        <w:rPr>
          <w:rFonts w:asciiTheme="minorHAnsi" w:hAnsiTheme="minorHAnsi"/>
          <w:sz w:val="22"/>
          <w:szCs w:val="22"/>
        </w:rPr>
        <w:sym w:font="Wingdings" w:char="F0E0"/>
      </w:r>
      <w:r w:rsidRPr="00FE66BC">
        <w:rPr>
          <w:rFonts w:asciiTheme="minorHAnsi" w:hAnsiTheme="minorHAnsi"/>
          <w:sz w:val="22"/>
          <w:szCs w:val="22"/>
        </w:rPr>
        <w:t xml:space="preserve">                     </w:t>
      </w:r>
      <w:r w:rsidRPr="00FE66BC">
        <w:rPr>
          <w:rFonts w:asciiTheme="minorHAnsi" w:hAnsiTheme="minorHAnsi"/>
          <w:sz w:val="22"/>
          <w:szCs w:val="22"/>
        </w:rPr>
        <w:sym w:font="Wingdings" w:char="F0DF"/>
      </w:r>
      <w:r w:rsidRPr="00FE66BC">
        <w:rPr>
          <w:rFonts w:asciiTheme="minorHAnsi" w:hAnsiTheme="minorHAnsi"/>
          <w:sz w:val="22"/>
          <w:szCs w:val="22"/>
        </w:rPr>
        <w:t xml:space="preserve"> 1N            </w:t>
      </w:r>
      <w:r w:rsidRPr="00FE66BC">
        <w:rPr>
          <w:rFonts w:asciiTheme="minorHAnsi" w:hAnsiTheme="minorHAnsi"/>
          <w:b/>
          <w:sz w:val="22"/>
          <w:szCs w:val="22"/>
        </w:rPr>
        <w:t xml:space="preserve"> </w:t>
      </w:r>
    </w:p>
    <w:p w:rsidR="003D3302" w:rsidRPr="00FE66BC" w:rsidRDefault="002C30C6" w:rsidP="005C42F4">
      <w:pPr>
        <w:ind w:left="1080" w:firstLine="36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4371975</wp:posOffset>
                </wp:positionH>
                <wp:positionV relativeFrom="paragraph">
                  <wp:posOffset>34925</wp:posOffset>
                </wp:positionV>
                <wp:extent cx="1828800" cy="586740"/>
                <wp:effectExtent l="9525" t="6350" r="9525" b="698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6740"/>
                        </a:xfrm>
                        <a:prstGeom prst="rect">
                          <a:avLst/>
                        </a:prstGeom>
                        <a:solidFill>
                          <a:srgbClr val="FFFFFF"/>
                        </a:solidFill>
                        <a:ln w="9525">
                          <a:solidFill>
                            <a:srgbClr val="000000"/>
                          </a:solidFill>
                          <a:miter lim="800000"/>
                          <a:headEnd/>
                          <a:tailEnd/>
                        </a:ln>
                      </wps:spPr>
                      <wps:txbx>
                        <w:txbxContent>
                          <w:p w:rsidR="000202FF" w:rsidRPr="00EE2B2D" w:rsidRDefault="000202FF" w:rsidP="000202FF">
                            <w:pPr>
                              <w:ind w:left="360"/>
                            </w:pPr>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44.25pt;margin-top:2.75pt;width:2in;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">
                <v:textbox inset="0,0,0,0">
                  <w:txbxContent>
                    <w:p w:rsidR="000202FF" w:rsidRPr="00EE2B2D" w:rsidRDefault="000202FF" w:rsidP="000202FF">
                      <w:pPr>
                        <w:ind w:left="360"/>
                      </w:pPr>
                      <w:r>
                        <w:rPr>
                          <w:b/>
                        </w:rPr>
                        <w:t xml:space="preserve">      </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971550</wp:posOffset>
                </wp:positionH>
                <wp:positionV relativeFrom="paragraph">
                  <wp:posOffset>34925</wp:posOffset>
                </wp:positionV>
                <wp:extent cx="1752600" cy="646430"/>
                <wp:effectExtent l="9525" t="6350" r="9525" b="1397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46430"/>
                        </a:xfrm>
                        <a:prstGeom prst="rect">
                          <a:avLst/>
                        </a:prstGeom>
                        <a:solidFill>
                          <a:srgbClr val="FFFFFF"/>
                        </a:solidFill>
                        <a:ln w="9525">
                          <a:solidFill>
                            <a:srgbClr val="000000"/>
                          </a:solidFill>
                          <a:miter lim="800000"/>
                          <a:headEnd/>
                          <a:tailEnd/>
                        </a:ln>
                      </wps:spPr>
                      <wps:txbx>
                        <w:txbxContent>
                          <w:p w:rsidR="000202FF" w:rsidRPr="00EE2B2D" w:rsidRDefault="000202FF" w:rsidP="000202FF">
                            <w:pPr>
                              <w:ind w:left="360"/>
                            </w:pPr>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76.5pt;margin-top:2.75pt;width:138pt;height:5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">
                <v:textbox inset="0,0,0,0">
                  <w:txbxContent>
                    <w:p w:rsidR="000202FF" w:rsidRPr="00EE2B2D" w:rsidRDefault="000202FF" w:rsidP="000202FF">
                      <w:pPr>
                        <w:ind w:left="360"/>
                      </w:pPr>
                      <w:r>
                        <w:rPr>
                          <w:b/>
                        </w:rPr>
                        <w:t xml:space="preserve">      </w:t>
                      </w:r>
                    </w:p>
                  </w:txbxContent>
                </v:textbox>
              </v:shape>
            </w:pict>
          </mc:Fallback>
        </mc:AlternateContent>
      </w:r>
    </w:p>
    <w:p w:rsidR="000202FF" w:rsidRDefault="005C42F4" w:rsidP="000202FF">
      <w:pPr>
        <w:ind w:left="360"/>
        <w:rPr>
          <w:rFonts w:asciiTheme="minorHAnsi" w:hAnsiTheme="minorHAnsi"/>
          <w:b/>
          <w:sz w:val="22"/>
          <w:szCs w:val="22"/>
        </w:rPr>
      </w:pPr>
      <w:r>
        <w:rPr>
          <w:rFonts w:asciiTheme="minorHAnsi" w:hAnsiTheme="minorHAnsi"/>
          <w:b/>
          <w:sz w:val="22"/>
          <w:szCs w:val="22"/>
        </w:rPr>
        <w:tab/>
      </w:r>
    </w:p>
    <w:p w:rsidR="00EE3DDE" w:rsidRPr="00EE3DDE" w:rsidRDefault="00EE3DDE" w:rsidP="00EE3DDE">
      <w:pPr>
        <w:pStyle w:val="ListParagraph"/>
        <w:ind w:left="0"/>
        <w:rPr>
          <w:rFonts w:asciiTheme="minorHAnsi" w:hAnsiTheme="minorHAnsi"/>
          <w:b/>
          <w:sz w:val="22"/>
          <w:szCs w:val="22"/>
        </w:rPr>
      </w:pPr>
      <w:r w:rsidRPr="00EE3DDE">
        <w:rPr>
          <w:rFonts w:asciiTheme="minorHAnsi" w:hAnsiTheme="minorHAnsi"/>
          <w:b/>
          <w:sz w:val="22"/>
          <w:szCs w:val="22"/>
        </w:rPr>
        <w:lastRenderedPageBreak/>
        <w:t xml:space="preserve">Independent practice: </w:t>
      </w:r>
    </w:p>
    <w:p w:rsidR="00EE3DDE" w:rsidRDefault="00EE3DDE" w:rsidP="00EE3DDE">
      <w:pPr>
        <w:pStyle w:val="ListParagraph"/>
        <w:ind w:left="360"/>
        <w:rPr>
          <w:rFonts w:asciiTheme="minorHAnsi" w:hAnsiTheme="minorHAnsi"/>
          <w:sz w:val="22"/>
          <w:szCs w:val="22"/>
        </w:rPr>
      </w:pPr>
    </w:p>
    <w:p w:rsidR="000202FF" w:rsidRPr="00702320" w:rsidRDefault="000202FF" w:rsidP="00702320">
      <w:pPr>
        <w:pStyle w:val="ListParagraph"/>
        <w:numPr>
          <w:ilvl w:val="0"/>
          <w:numId w:val="3"/>
        </w:numPr>
        <w:tabs>
          <w:tab w:val="clear" w:pos="720"/>
          <w:tab w:val="num" w:pos="360"/>
        </w:tabs>
        <w:ind w:left="360"/>
        <w:rPr>
          <w:rFonts w:asciiTheme="minorHAnsi" w:hAnsiTheme="minorHAnsi"/>
          <w:sz w:val="22"/>
          <w:szCs w:val="22"/>
        </w:rPr>
      </w:pPr>
      <w:r w:rsidRPr="00702320">
        <w:rPr>
          <w:rFonts w:asciiTheme="minorHAnsi" w:hAnsiTheme="minorHAnsi"/>
          <w:sz w:val="22"/>
          <w:szCs w:val="22"/>
        </w:rPr>
        <w:t xml:space="preserve"> If a person pulls on a cart to the </w:t>
      </w:r>
      <w:r w:rsidR="005C42F4" w:rsidRPr="00702320">
        <w:rPr>
          <w:rFonts w:asciiTheme="minorHAnsi" w:hAnsiTheme="minorHAnsi"/>
          <w:sz w:val="22"/>
          <w:szCs w:val="22"/>
        </w:rPr>
        <w:t xml:space="preserve">right with a force of 10N and another </w:t>
      </w:r>
      <w:r w:rsidRPr="00702320">
        <w:rPr>
          <w:rFonts w:asciiTheme="minorHAnsi" w:hAnsiTheme="minorHAnsi"/>
          <w:sz w:val="22"/>
          <w:szCs w:val="22"/>
        </w:rPr>
        <w:t xml:space="preserve">person pulls to the left with a force of </w:t>
      </w:r>
      <w:r w:rsidR="005C42F4" w:rsidRPr="00702320">
        <w:rPr>
          <w:rFonts w:asciiTheme="minorHAnsi" w:hAnsiTheme="minorHAnsi"/>
          <w:sz w:val="22"/>
          <w:szCs w:val="22"/>
        </w:rPr>
        <w:t>3N, what is the net force?  Is it balanced or unbalanced?</w:t>
      </w:r>
    </w:p>
    <w:p w:rsidR="000202FF" w:rsidRPr="00FE66BC" w:rsidRDefault="002C30C6">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4160520</wp:posOffset>
                </wp:positionH>
                <wp:positionV relativeFrom="paragraph">
                  <wp:posOffset>52705</wp:posOffset>
                </wp:positionV>
                <wp:extent cx="457200" cy="457200"/>
                <wp:effectExtent l="7620" t="33655" r="11430" b="13970"/>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327.6pt;margin-top:4.15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"/>
            </w:pict>
          </mc:Fallback>
        </mc:AlternateContent>
      </w:r>
      <w:r>
        <w:rPr>
          <w:rFonts w:asciiTheme="minorHAnsi" w:hAnsi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2560320</wp:posOffset>
                </wp:positionH>
                <wp:positionV relativeFrom="paragraph">
                  <wp:posOffset>167005</wp:posOffset>
                </wp:positionV>
                <wp:extent cx="457200" cy="228600"/>
                <wp:effectExtent l="17145" t="24130" r="11430" b="1397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lef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margin-left:201.6pt;margin-top:13.1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"/>
            </w:pict>
          </mc:Fallback>
        </mc:AlternateContent>
      </w:r>
    </w:p>
    <w:p w:rsidR="000202FF" w:rsidRPr="00FE66BC" w:rsidRDefault="000202FF">
      <w:pPr>
        <w:rPr>
          <w:rFonts w:asciiTheme="minorHAnsi" w:hAnsiTheme="minorHAnsi"/>
          <w:sz w:val="22"/>
          <w:szCs w:val="22"/>
        </w:rPr>
      </w:pPr>
      <w:r w:rsidRPr="00FE66BC">
        <w:rPr>
          <w:rFonts w:asciiTheme="minorHAnsi" w:hAnsiTheme="minorHAnsi"/>
          <w:sz w:val="22"/>
          <w:szCs w:val="22"/>
        </w:rPr>
        <w:tab/>
      </w:r>
      <w:r w:rsidRPr="00FE66BC">
        <w:rPr>
          <w:rFonts w:asciiTheme="minorHAnsi" w:hAnsiTheme="minorHAnsi"/>
          <w:sz w:val="22"/>
          <w:szCs w:val="22"/>
        </w:rPr>
        <w:tab/>
      </w:r>
      <w:r w:rsidRPr="00FE66BC">
        <w:rPr>
          <w:rFonts w:asciiTheme="minorHAnsi" w:hAnsiTheme="minorHAnsi"/>
          <w:sz w:val="22"/>
          <w:szCs w:val="22"/>
        </w:rPr>
        <w:tab/>
      </w:r>
      <w:r w:rsidRPr="00FE66BC">
        <w:rPr>
          <w:rFonts w:asciiTheme="minorHAnsi" w:hAnsiTheme="minorHAnsi"/>
          <w:sz w:val="22"/>
          <w:szCs w:val="22"/>
        </w:rPr>
        <w:tab/>
        <w:t xml:space="preserve">   3 N</w:t>
      </w:r>
      <w:r w:rsidRPr="00FE66BC">
        <w:rPr>
          <w:rFonts w:asciiTheme="minorHAnsi" w:hAnsiTheme="minorHAnsi"/>
          <w:sz w:val="22"/>
          <w:szCs w:val="22"/>
        </w:rPr>
        <w:tab/>
      </w:r>
      <w:r w:rsidRPr="00FE66BC">
        <w:rPr>
          <w:rFonts w:asciiTheme="minorHAnsi" w:hAnsiTheme="minorHAnsi"/>
          <w:sz w:val="22"/>
          <w:szCs w:val="22"/>
        </w:rPr>
        <w:tab/>
      </w:r>
      <w:r w:rsidRPr="00FE66BC">
        <w:rPr>
          <w:rFonts w:asciiTheme="minorHAnsi" w:hAnsiTheme="minorHAnsi"/>
          <w:sz w:val="22"/>
          <w:szCs w:val="22"/>
        </w:rPr>
        <w:tab/>
      </w:r>
      <w:r w:rsidRPr="00FE66BC">
        <w:rPr>
          <w:rFonts w:asciiTheme="minorHAnsi" w:hAnsiTheme="minorHAnsi"/>
          <w:sz w:val="22"/>
          <w:szCs w:val="22"/>
        </w:rPr>
        <w:tab/>
      </w:r>
      <w:r w:rsidRPr="00FE66BC">
        <w:rPr>
          <w:rFonts w:asciiTheme="minorHAnsi" w:hAnsiTheme="minorHAnsi"/>
          <w:sz w:val="22"/>
          <w:szCs w:val="22"/>
        </w:rPr>
        <w:tab/>
      </w:r>
      <w:r w:rsidRPr="00FE66BC">
        <w:rPr>
          <w:rFonts w:asciiTheme="minorHAnsi" w:hAnsiTheme="minorHAnsi"/>
          <w:sz w:val="22"/>
          <w:szCs w:val="22"/>
        </w:rPr>
        <w:tab/>
        <w:t xml:space="preserve">         10 N</w:t>
      </w:r>
    </w:p>
    <w:p w:rsidR="000202FF" w:rsidRPr="00FE66BC" w:rsidRDefault="002C30C6">
      <w:pPr>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1072" behindDoc="0" locked="0" layoutInCell="1" allowOverlap="1">
                <wp:simplePos x="0" y="0"/>
                <wp:positionH relativeFrom="column">
                  <wp:posOffset>1874520</wp:posOffset>
                </wp:positionH>
                <wp:positionV relativeFrom="paragraph">
                  <wp:posOffset>45085</wp:posOffset>
                </wp:positionV>
                <wp:extent cx="3429000" cy="571500"/>
                <wp:effectExtent l="7620" t="6985" r="11430" b="12065"/>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71500"/>
                          <a:chOff x="900" y="4500"/>
                          <a:chExt cx="5400" cy="900"/>
                        </a:xfrm>
                      </wpg:grpSpPr>
                      <wps:wsp>
                        <wps:cNvPr id="23" name="Rectangle 3"/>
                        <wps:cNvSpPr>
                          <a:spLocks noChangeArrowheads="1"/>
                        </wps:cNvSpPr>
                        <wps:spPr bwMode="auto">
                          <a:xfrm>
                            <a:off x="2880" y="4860"/>
                            <a:ext cx="14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Oval 4"/>
                        <wps:cNvSpPr>
                          <a:spLocks noChangeArrowheads="1"/>
                        </wps:cNvSpPr>
                        <wps:spPr bwMode="auto">
                          <a:xfrm>
                            <a:off x="3060" y="52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5"/>
                        <wps:cNvSpPr>
                          <a:spLocks noChangeArrowheads="1"/>
                        </wps:cNvSpPr>
                        <wps:spPr bwMode="auto">
                          <a:xfrm>
                            <a:off x="3960" y="52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6"/>
                        <wps:cNvCnPr/>
                        <wps:spPr bwMode="auto">
                          <a:xfrm flipH="1">
                            <a:off x="1800" y="486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
                        <wps:cNvCnPr/>
                        <wps:spPr bwMode="auto">
                          <a:xfrm flipV="1">
                            <a:off x="4320" y="486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8"/>
                        <wps:cNvSpPr>
                          <a:spLocks noChangeArrowheads="1"/>
                        </wps:cNvSpPr>
                        <wps:spPr bwMode="auto">
                          <a:xfrm>
                            <a:off x="900" y="4500"/>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9"/>
                        <wps:cNvSpPr>
                          <a:spLocks noChangeArrowheads="1"/>
                        </wps:cNvSpPr>
                        <wps:spPr bwMode="auto">
                          <a:xfrm>
                            <a:off x="5580" y="4500"/>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7.6pt;margin-top:3.55pt;width:270pt;height:45pt;z-index:251651072" coordorigin="900,4500" coordsize="54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">
                <v:rect id="Rectangle 3" o:spid="_x0000_s1027" style="position:absolute;left:2880;top:486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oval id="Oval 4" o:spid="_x0000_s1028" style="position:absolute;left:3060;top:52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5" o:spid="_x0000_s1029" style="position:absolute;left:3960;top:52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6" o:spid="_x0000_s1030" style="position:absolute;flip:x;visibility:visible;mso-wrap-style:square" from="1800,4860" to="288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7" o:spid="_x0000_s1031" style="position:absolute;flip:y;visibility:visible;mso-wrap-style:square" from="432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8" o:spid="_x0000_s1032" style="position:absolute;left:900;top:4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9" o:spid="_x0000_s1033" style="position:absolute;left:5580;top:4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p>
    <w:p w:rsidR="000202FF" w:rsidRPr="00FE66BC" w:rsidRDefault="000202FF">
      <w:pPr>
        <w:rPr>
          <w:rFonts w:asciiTheme="minorHAnsi" w:hAnsiTheme="minorHAnsi"/>
          <w:sz w:val="22"/>
          <w:szCs w:val="22"/>
        </w:rPr>
      </w:pPr>
    </w:p>
    <w:p w:rsidR="000202FF" w:rsidRPr="00FE66BC" w:rsidRDefault="000202FF">
      <w:pPr>
        <w:rPr>
          <w:rFonts w:asciiTheme="minorHAnsi" w:hAnsiTheme="minorHAnsi"/>
          <w:sz w:val="22"/>
          <w:szCs w:val="22"/>
        </w:rPr>
      </w:pPr>
    </w:p>
    <w:p w:rsidR="000202FF" w:rsidRPr="00FE66BC" w:rsidRDefault="000202FF">
      <w:pPr>
        <w:rPr>
          <w:rFonts w:asciiTheme="minorHAnsi" w:hAnsiTheme="minorHAnsi"/>
          <w:sz w:val="22"/>
          <w:szCs w:val="22"/>
        </w:rPr>
      </w:pPr>
    </w:p>
    <w:p w:rsidR="000202FF" w:rsidRDefault="005C42F4" w:rsidP="003603D9">
      <w:pPr>
        <w:spacing w:line="360" w:lineRule="auto"/>
        <w:jc w:val="center"/>
        <w:rPr>
          <w:rFonts w:asciiTheme="minorHAnsi" w:hAnsiTheme="minorHAnsi"/>
          <w:sz w:val="22"/>
          <w:szCs w:val="22"/>
        </w:rPr>
      </w:pPr>
      <w:r>
        <w:rPr>
          <w:rFonts w:asciiTheme="minorHAnsi" w:hAnsiTheme="minorHAnsi"/>
          <w:sz w:val="22"/>
          <w:szCs w:val="22"/>
        </w:rPr>
        <w:t>net f</w:t>
      </w:r>
      <w:r w:rsidR="000202FF" w:rsidRPr="00FE66BC">
        <w:rPr>
          <w:rFonts w:asciiTheme="minorHAnsi" w:hAnsiTheme="minorHAnsi"/>
          <w:sz w:val="22"/>
          <w:szCs w:val="22"/>
        </w:rPr>
        <w:t>orce =</w:t>
      </w:r>
      <w:r>
        <w:rPr>
          <w:rFonts w:asciiTheme="minorHAnsi" w:hAnsiTheme="minorHAnsi"/>
          <w:sz w:val="22"/>
          <w:szCs w:val="22"/>
        </w:rPr>
        <w:t xml:space="preserve"> _____</w:t>
      </w:r>
      <w:r>
        <w:rPr>
          <w:rFonts w:asciiTheme="minorHAnsi" w:hAnsiTheme="minorHAnsi"/>
          <w:sz w:val="22"/>
          <w:szCs w:val="22"/>
        </w:rPr>
        <w:br/>
        <w:t>____________________________</w:t>
      </w:r>
    </w:p>
    <w:p w:rsidR="003603D9" w:rsidRPr="00FE66BC" w:rsidRDefault="003603D9" w:rsidP="003603D9">
      <w:pPr>
        <w:spacing w:line="360" w:lineRule="auto"/>
        <w:jc w:val="center"/>
        <w:rPr>
          <w:rFonts w:asciiTheme="minorHAnsi" w:hAnsiTheme="minorHAnsi"/>
          <w:sz w:val="22"/>
          <w:szCs w:val="22"/>
        </w:rPr>
      </w:pPr>
      <w:r>
        <w:rPr>
          <w:rFonts w:asciiTheme="minorHAnsi" w:hAnsiTheme="minorHAnsi"/>
          <w:sz w:val="22"/>
          <w:szCs w:val="22"/>
        </w:rPr>
        <w:t>Which direction would the cart move? _____________</w:t>
      </w:r>
    </w:p>
    <w:p w:rsidR="000202FF" w:rsidRPr="00FE66BC" w:rsidRDefault="005C42F4">
      <w:pPr>
        <w:rPr>
          <w:rFonts w:asciiTheme="minorHAnsi" w:hAnsiTheme="minorHAnsi"/>
          <w:sz w:val="22"/>
          <w:szCs w:val="22"/>
        </w:rPr>
      </w:pPr>
      <w:r>
        <w:rPr>
          <w:rFonts w:asciiTheme="minorHAnsi" w:hAnsiTheme="minorHAnsi"/>
          <w:sz w:val="22"/>
          <w:szCs w:val="22"/>
        </w:rPr>
        <w:t xml:space="preserve"> </w:t>
      </w:r>
    </w:p>
    <w:p w:rsidR="007E036E" w:rsidRPr="00702320" w:rsidRDefault="007E036E" w:rsidP="00702320">
      <w:pPr>
        <w:pStyle w:val="ListParagraph"/>
        <w:numPr>
          <w:ilvl w:val="0"/>
          <w:numId w:val="3"/>
        </w:numPr>
        <w:tabs>
          <w:tab w:val="clear" w:pos="720"/>
          <w:tab w:val="num" w:pos="360"/>
        </w:tabs>
        <w:ind w:left="360"/>
        <w:rPr>
          <w:rFonts w:asciiTheme="minorHAnsi" w:hAnsiTheme="minorHAnsi"/>
          <w:sz w:val="22"/>
          <w:szCs w:val="22"/>
        </w:rPr>
      </w:pPr>
      <w:r w:rsidRPr="00702320">
        <w:rPr>
          <w:rFonts w:asciiTheme="minorHAnsi" w:hAnsiTheme="minorHAnsi"/>
          <w:sz w:val="22"/>
          <w:szCs w:val="22"/>
        </w:rPr>
        <w:t xml:space="preserve"> If a person pulls on a cart to the </w:t>
      </w:r>
      <w:r w:rsidR="00702320" w:rsidRPr="00702320">
        <w:rPr>
          <w:rFonts w:asciiTheme="minorHAnsi" w:hAnsiTheme="minorHAnsi"/>
          <w:sz w:val="22"/>
          <w:szCs w:val="22"/>
        </w:rPr>
        <w:t xml:space="preserve">right with a force of </w:t>
      </w:r>
      <w:r w:rsidRPr="00702320">
        <w:rPr>
          <w:rFonts w:asciiTheme="minorHAnsi" w:hAnsiTheme="minorHAnsi"/>
          <w:sz w:val="22"/>
          <w:szCs w:val="22"/>
        </w:rPr>
        <w:t>5N an</w:t>
      </w:r>
      <w:r w:rsidR="005C42F4" w:rsidRPr="00702320">
        <w:rPr>
          <w:rFonts w:asciiTheme="minorHAnsi" w:hAnsiTheme="minorHAnsi"/>
          <w:sz w:val="22"/>
          <w:szCs w:val="22"/>
        </w:rPr>
        <w:t>d</w:t>
      </w:r>
      <w:r w:rsidRPr="00702320">
        <w:rPr>
          <w:rFonts w:asciiTheme="minorHAnsi" w:hAnsiTheme="minorHAnsi"/>
          <w:sz w:val="22"/>
          <w:szCs w:val="22"/>
        </w:rPr>
        <w:t xml:space="preserve"> a</w:t>
      </w:r>
      <w:r w:rsidR="005C42F4" w:rsidRPr="00702320">
        <w:rPr>
          <w:rFonts w:asciiTheme="minorHAnsi" w:hAnsiTheme="minorHAnsi"/>
          <w:sz w:val="22"/>
          <w:szCs w:val="22"/>
        </w:rPr>
        <w:t xml:space="preserve">nother </w:t>
      </w:r>
      <w:r w:rsidRPr="00702320">
        <w:rPr>
          <w:rFonts w:asciiTheme="minorHAnsi" w:hAnsiTheme="minorHAnsi"/>
          <w:sz w:val="22"/>
          <w:szCs w:val="22"/>
        </w:rPr>
        <w:t xml:space="preserve">person pulls to the left with a force of 15N, what is the net force? </w:t>
      </w:r>
      <w:r w:rsidRPr="00702320">
        <w:rPr>
          <w:rFonts w:asciiTheme="minorHAnsi" w:hAnsiTheme="minorHAnsi"/>
          <w:b/>
          <w:sz w:val="22"/>
          <w:szCs w:val="22"/>
        </w:rPr>
        <w:t>Draw direction arrows.</w:t>
      </w:r>
      <w:r w:rsidR="005C42F4" w:rsidRPr="00702320">
        <w:rPr>
          <w:rFonts w:asciiTheme="minorHAnsi" w:hAnsiTheme="minorHAnsi"/>
          <w:b/>
          <w:sz w:val="22"/>
          <w:szCs w:val="22"/>
        </w:rPr>
        <w:t xml:space="preserve">  </w:t>
      </w:r>
      <w:r w:rsidR="005C42F4" w:rsidRPr="00702320">
        <w:rPr>
          <w:rFonts w:asciiTheme="minorHAnsi" w:hAnsiTheme="minorHAnsi"/>
          <w:sz w:val="22"/>
          <w:szCs w:val="22"/>
        </w:rPr>
        <w:t>Is it balanced or unbalanced?</w:t>
      </w:r>
    </w:p>
    <w:p w:rsidR="007E036E" w:rsidRPr="00FE66BC" w:rsidRDefault="007E036E" w:rsidP="007E036E">
      <w:pPr>
        <w:rPr>
          <w:rFonts w:asciiTheme="minorHAnsi" w:hAnsiTheme="minorHAnsi"/>
          <w:sz w:val="22"/>
          <w:szCs w:val="22"/>
        </w:rPr>
      </w:pPr>
    </w:p>
    <w:p w:rsidR="007E036E" w:rsidRPr="00FE66BC" w:rsidRDefault="002C30C6" w:rsidP="007E036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2446020</wp:posOffset>
                </wp:positionH>
                <wp:positionV relativeFrom="paragraph">
                  <wp:posOffset>17145</wp:posOffset>
                </wp:positionV>
                <wp:extent cx="2171700" cy="335280"/>
                <wp:effectExtent l="7620" t="7620" r="11430" b="9525"/>
                <wp:wrapNone/>
                <wp:docPr id="2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5280"/>
                        </a:xfrm>
                        <a:prstGeom prst="rect">
                          <a:avLst/>
                        </a:prstGeom>
                        <a:solidFill>
                          <a:srgbClr val="FFFFFF"/>
                        </a:solidFill>
                        <a:ln w="9525">
                          <a:solidFill>
                            <a:srgbClr val="000000"/>
                          </a:solidFill>
                          <a:prstDash val="dash"/>
                          <a:miter lim="800000"/>
                          <a:headEnd/>
                          <a:tailEnd/>
                        </a:ln>
                      </wps:spPr>
                      <wps:txbx>
                        <w:txbxContent>
                          <w:p w:rsidR="007E036E" w:rsidRDefault="007E036E" w:rsidP="003D3302">
                            <w:pPr>
                              <w:jc w:val="center"/>
                            </w:pPr>
                            <w:r>
                              <w:t>Draw direction arrows!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margin-left:192.6pt;margin-top:1.35pt;width:171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">
                <v:stroke dashstyle="dash"/>
                <v:textbox>
                  <w:txbxContent>
                    <w:p w:rsidR="007E036E" w:rsidRDefault="007E036E" w:rsidP="003D3302">
                      <w:pPr>
                        <w:jc w:val="center"/>
                      </w:pPr>
                      <w:r>
                        <w:t>Draw direction arrows!</w:t>
                      </w:r>
                    </w:p>
                  </w:txbxContent>
                </v:textbox>
              </v:shape>
            </w:pict>
          </mc:Fallback>
        </mc:AlternateContent>
      </w:r>
      <w:r w:rsidR="007E036E" w:rsidRPr="00FE66BC">
        <w:rPr>
          <w:rFonts w:asciiTheme="minorHAnsi" w:hAnsiTheme="minorHAnsi"/>
          <w:sz w:val="22"/>
          <w:szCs w:val="22"/>
        </w:rPr>
        <w:tab/>
      </w:r>
      <w:r w:rsidR="007E036E" w:rsidRPr="00FE66BC">
        <w:rPr>
          <w:rFonts w:asciiTheme="minorHAnsi" w:hAnsiTheme="minorHAnsi"/>
          <w:sz w:val="22"/>
          <w:szCs w:val="22"/>
        </w:rPr>
        <w:tab/>
      </w:r>
      <w:r w:rsidR="007E036E" w:rsidRPr="00FE66BC">
        <w:rPr>
          <w:rFonts w:asciiTheme="minorHAnsi" w:hAnsiTheme="minorHAnsi"/>
          <w:sz w:val="22"/>
          <w:szCs w:val="22"/>
        </w:rPr>
        <w:tab/>
      </w:r>
      <w:r w:rsidR="007E036E" w:rsidRPr="00FE66BC">
        <w:rPr>
          <w:rFonts w:asciiTheme="minorHAnsi" w:hAnsiTheme="minorHAnsi"/>
          <w:sz w:val="22"/>
          <w:szCs w:val="22"/>
        </w:rPr>
        <w:tab/>
        <w:t xml:space="preserve">   15 N</w:t>
      </w:r>
      <w:r w:rsidR="007E036E" w:rsidRPr="00FE66BC">
        <w:rPr>
          <w:rFonts w:asciiTheme="minorHAnsi" w:hAnsiTheme="minorHAnsi"/>
          <w:sz w:val="22"/>
          <w:szCs w:val="22"/>
        </w:rPr>
        <w:tab/>
      </w:r>
      <w:r w:rsidR="007E036E" w:rsidRPr="00FE66BC">
        <w:rPr>
          <w:rFonts w:asciiTheme="minorHAnsi" w:hAnsiTheme="minorHAnsi"/>
          <w:sz w:val="22"/>
          <w:szCs w:val="22"/>
        </w:rPr>
        <w:tab/>
      </w:r>
      <w:r w:rsidR="007E036E" w:rsidRPr="00FE66BC">
        <w:rPr>
          <w:rFonts w:asciiTheme="minorHAnsi" w:hAnsiTheme="minorHAnsi"/>
          <w:sz w:val="22"/>
          <w:szCs w:val="22"/>
        </w:rPr>
        <w:tab/>
      </w:r>
      <w:r w:rsidR="007E036E" w:rsidRPr="00FE66BC">
        <w:rPr>
          <w:rFonts w:asciiTheme="minorHAnsi" w:hAnsiTheme="minorHAnsi"/>
          <w:sz w:val="22"/>
          <w:szCs w:val="22"/>
        </w:rPr>
        <w:tab/>
      </w:r>
      <w:r w:rsidR="007E036E" w:rsidRPr="00FE66BC">
        <w:rPr>
          <w:rFonts w:asciiTheme="minorHAnsi" w:hAnsiTheme="minorHAnsi"/>
          <w:sz w:val="22"/>
          <w:szCs w:val="22"/>
        </w:rPr>
        <w:tab/>
      </w:r>
      <w:r w:rsidR="007E036E" w:rsidRPr="00FE66BC">
        <w:rPr>
          <w:rFonts w:asciiTheme="minorHAnsi" w:hAnsiTheme="minorHAnsi"/>
          <w:sz w:val="22"/>
          <w:szCs w:val="22"/>
        </w:rPr>
        <w:tab/>
        <w:t xml:space="preserve">         5 N</w:t>
      </w:r>
    </w:p>
    <w:p w:rsidR="007E036E" w:rsidRPr="00FE66BC" w:rsidRDefault="002C30C6" w:rsidP="007E036E">
      <w:pPr>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2336" behindDoc="0" locked="0" layoutInCell="1" allowOverlap="1">
                <wp:simplePos x="0" y="0"/>
                <wp:positionH relativeFrom="column">
                  <wp:posOffset>1874520</wp:posOffset>
                </wp:positionH>
                <wp:positionV relativeFrom="paragraph">
                  <wp:posOffset>45085</wp:posOffset>
                </wp:positionV>
                <wp:extent cx="3429000" cy="571500"/>
                <wp:effectExtent l="7620" t="6985" r="11430" b="12065"/>
                <wp:wrapNone/>
                <wp:docPr id="1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71500"/>
                          <a:chOff x="900" y="4500"/>
                          <a:chExt cx="5400" cy="900"/>
                        </a:xfrm>
                      </wpg:grpSpPr>
                      <wps:wsp>
                        <wps:cNvPr id="11" name="Rectangle 76"/>
                        <wps:cNvSpPr>
                          <a:spLocks noChangeArrowheads="1"/>
                        </wps:cNvSpPr>
                        <wps:spPr bwMode="auto">
                          <a:xfrm>
                            <a:off x="2880" y="4860"/>
                            <a:ext cx="14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77"/>
                        <wps:cNvSpPr>
                          <a:spLocks noChangeArrowheads="1"/>
                        </wps:cNvSpPr>
                        <wps:spPr bwMode="auto">
                          <a:xfrm>
                            <a:off x="3060" y="52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78"/>
                        <wps:cNvSpPr>
                          <a:spLocks noChangeArrowheads="1"/>
                        </wps:cNvSpPr>
                        <wps:spPr bwMode="auto">
                          <a:xfrm>
                            <a:off x="3960" y="52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79"/>
                        <wps:cNvCnPr/>
                        <wps:spPr bwMode="auto">
                          <a:xfrm flipH="1">
                            <a:off x="1800" y="486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0"/>
                        <wps:cNvCnPr/>
                        <wps:spPr bwMode="auto">
                          <a:xfrm flipV="1">
                            <a:off x="4320" y="486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81"/>
                        <wps:cNvSpPr>
                          <a:spLocks noChangeArrowheads="1"/>
                        </wps:cNvSpPr>
                        <wps:spPr bwMode="auto">
                          <a:xfrm>
                            <a:off x="900" y="4500"/>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82"/>
                        <wps:cNvSpPr>
                          <a:spLocks noChangeArrowheads="1"/>
                        </wps:cNvSpPr>
                        <wps:spPr bwMode="auto">
                          <a:xfrm>
                            <a:off x="5580" y="4500"/>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47.6pt;margin-top:3.55pt;width:270pt;height:45pt;z-index:251662336" coordorigin="900,4500" coordsize="54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">
                <v:rect id="Rectangle 76" o:spid="_x0000_s1027" style="position:absolute;left:2880;top:486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oval id="Oval 77" o:spid="_x0000_s1028" style="position:absolute;left:3060;top:52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78" o:spid="_x0000_s1029" style="position:absolute;left:3960;top:52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line id="Line 79" o:spid="_x0000_s1030" style="position:absolute;flip:x;visibility:visible;mso-wrap-style:square" from="1800,4860" to="288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80" o:spid="_x0000_s1031" style="position:absolute;flip:y;visibility:visible;mso-wrap-style:square" from="432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81" o:spid="_x0000_s1032" style="position:absolute;left:900;top:4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82" o:spid="_x0000_s1033" style="position:absolute;left:5580;top:4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rsidR="007E036E" w:rsidRPr="00FE66BC" w:rsidRDefault="007E036E" w:rsidP="007E036E">
      <w:pPr>
        <w:rPr>
          <w:rFonts w:asciiTheme="minorHAnsi" w:hAnsiTheme="minorHAnsi"/>
          <w:sz w:val="22"/>
          <w:szCs w:val="22"/>
        </w:rPr>
      </w:pPr>
    </w:p>
    <w:p w:rsidR="007E036E" w:rsidRPr="00FE66BC" w:rsidRDefault="007E036E" w:rsidP="007E036E">
      <w:pPr>
        <w:rPr>
          <w:rFonts w:asciiTheme="minorHAnsi" w:hAnsiTheme="minorHAnsi"/>
          <w:sz w:val="22"/>
          <w:szCs w:val="22"/>
        </w:rPr>
      </w:pPr>
    </w:p>
    <w:p w:rsidR="007E036E" w:rsidRPr="00FE66BC" w:rsidRDefault="007E036E" w:rsidP="007E036E">
      <w:pPr>
        <w:rPr>
          <w:rFonts w:asciiTheme="minorHAnsi" w:hAnsiTheme="minorHAnsi"/>
          <w:sz w:val="22"/>
          <w:szCs w:val="22"/>
        </w:rPr>
      </w:pPr>
    </w:p>
    <w:p w:rsidR="00702320" w:rsidRDefault="005C42F4" w:rsidP="003603D9">
      <w:pPr>
        <w:spacing w:line="360" w:lineRule="auto"/>
        <w:jc w:val="center"/>
        <w:rPr>
          <w:rFonts w:asciiTheme="minorHAnsi" w:hAnsiTheme="minorHAnsi"/>
          <w:sz w:val="22"/>
          <w:szCs w:val="22"/>
        </w:rPr>
      </w:pPr>
      <w:r>
        <w:rPr>
          <w:rFonts w:asciiTheme="minorHAnsi" w:hAnsiTheme="minorHAnsi"/>
          <w:sz w:val="22"/>
          <w:szCs w:val="22"/>
        </w:rPr>
        <w:t>net f</w:t>
      </w:r>
      <w:r w:rsidRPr="00FE66BC">
        <w:rPr>
          <w:rFonts w:asciiTheme="minorHAnsi" w:hAnsiTheme="minorHAnsi"/>
          <w:sz w:val="22"/>
          <w:szCs w:val="22"/>
        </w:rPr>
        <w:t>orce =</w:t>
      </w:r>
      <w:r>
        <w:rPr>
          <w:rFonts w:asciiTheme="minorHAnsi" w:hAnsiTheme="minorHAnsi"/>
          <w:sz w:val="22"/>
          <w:szCs w:val="22"/>
        </w:rPr>
        <w:t xml:space="preserve"> _____</w:t>
      </w:r>
      <w:r>
        <w:rPr>
          <w:rFonts w:asciiTheme="minorHAnsi" w:hAnsiTheme="minorHAnsi"/>
          <w:sz w:val="22"/>
          <w:szCs w:val="22"/>
        </w:rPr>
        <w:br/>
        <w:t>______________________________</w:t>
      </w:r>
    </w:p>
    <w:p w:rsidR="00702320" w:rsidRPr="00FE66BC" w:rsidRDefault="00702320" w:rsidP="003603D9">
      <w:pPr>
        <w:spacing w:line="360" w:lineRule="auto"/>
        <w:jc w:val="center"/>
        <w:rPr>
          <w:rFonts w:asciiTheme="minorHAnsi" w:hAnsiTheme="minorHAnsi"/>
          <w:sz w:val="22"/>
          <w:szCs w:val="22"/>
        </w:rPr>
      </w:pPr>
      <w:r>
        <w:rPr>
          <w:rFonts w:asciiTheme="minorHAnsi" w:hAnsiTheme="minorHAnsi"/>
          <w:sz w:val="22"/>
          <w:szCs w:val="22"/>
        </w:rPr>
        <w:t>How could the two people make their forces balanced? _____________________________________________</w:t>
      </w:r>
    </w:p>
    <w:p w:rsidR="000202FF" w:rsidRPr="00FE66BC" w:rsidRDefault="000202FF" w:rsidP="005C42F4">
      <w:pPr>
        <w:jc w:val="center"/>
        <w:rPr>
          <w:rFonts w:asciiTheme="minorHAnsi" w:hAnsiTheme="minorHAnsi"/>
          <w:sz w:val="22"/>
          <w:szCs w:val="22"/>
        </w:rPr>
      </w:pPr>
    </w:p>
    <w:p w:rsidR="007E036E" w:rsidRPr="00FE66BC" w:rsidRDefault="007E036E">
      <w:pPr>
        <w:rPr>
          <w:rFonts w:asciiTheme="minorHAnsi" w:hAnsiTheme="minorHAnsi"/>
          <w:sz w:val="22"/>
          <w:szCs w:val="22"/>
        </w:rPr>
      </w:pPr>
    </w:p>
    <w:p w:rsidR="007E036E" w:rsidRPr="00702320" w:rsidRDefault="007E036E" w:rsidP="00702320">
      <w:pPr>
        <w:pStyle w:val="ListParagraph"/>
        <w:numPr>
          <w:ilvl w:val="0"/>
          <w:numId w:val="3"/>
        </w:numPr>
        <w:tabs>
          <w:tab w:val="clear" w:pos="720"/>
          <w:tab w:val="num" w:pos="360"/>
        </w:tabs>
        <w:ind w:left="360"/>
        <w:rPr>
          <w:rFonts w:asciiTheme="minorHAnsi" w:hAnsiTheme="minorHAnsi"/>
          <w:sz w:val="22"/>
          <w:szCs w:val="22"/>
        </w:rPr>
      </w:pPr>
      <w:r w:rsidRPr="00702320">
        <w:rPr>
          <w:rFonts w:asciiTheme="minorHAnsi" w:hAnsiTheme="minorHAnsi"/>
          <w:sz w:val="22"/>
          <w:szCs w:val="22"/>
        </w:rPr>
        <w:t>If a person pulls on a cart to the right with a force of 7 N an</w:t>
      </w:r>
      <w:r w:rsidR="005C42F4" w:rsidRPr="00702320">
        <w:rPr>
          <w:rFonts w:asciiTheme="minorHAnsi" w:hAnsiTheme="minorHAnsi"/>
          <w:sz w:val="22"/>
          <w:szCs w:val="22"/>
        </w:rPr>
        <w:t>d</w:t>
      </w:r>
      <w:r w:rsidRPr="00702320">
        <w:rPr>
          <w:rFonts w:asciiTheme="minorHAnsi" w:hAnsiTheme="minorHAnsi"/>
          <w:sz w:val="22"/>
          <w:szCs w:val="22"/>
        </w:rPr>
        <w:t xml:space="preserve"> a</w:t>
      </w:r>
      <w:r w:rsidR="005C42F4" w:rsidRPr="00702320">
        <w:rPr>
          <w:rFonts w:asciiTheme="minorHAnsi" w:hAnsiTheme="minorHAnsi"/>
          <w:sz w:val="22"/>
          <w:szCs w:val="22"/>
        </w:rPr>
        <w:t xml:space="preserve">nother </w:t>
      </w:r>
      <w:r w:rsidRPr="00702320">
        <w:rPr>
          <w:rFonts w:asciiTheme="minorHAnsi" w:hAnsiTheme="minorHAnsi"/>
          <w:sz w:val="22"/>
          <w:szCs w:val="22"/>
        </w:rPr>
        <w:t xml:space="preserve">person pulls to the left with a force of 13 N, what is the net force? </w:t>
      </w:r>
      <w:r w:rsidR="005C42F4" w:rsidRPr="00702320">
        <w:rPr>
          <w:rFonts w:asciiTheme="minorHAnsi" w:hAnsiTheme="minorHAnsi"/>
          <w:sz w:val="22"/>
          <w:szCs w:val="22"/>
        </w:rPr>
        <w:t xml:space="preserve">Is it balanced or unbalanced?  </w:t>
      </w:r>
      <w:r w:rsidRPr="00702320">
        <w:rPr>
          <w:rFonts w:asciiTheme="minorHAnsi" w:hAnsiTheme="minorHAnsi"/>
          <w:sz w:val="22"/>
          <w:szCs w:val="22"/>
        </w:rPr>
        <w:t>Label picture</w:t>
      </w:r>
      <w:r w:rsidR="005C42F4" w:rsidRPr="00702320">
        <w:rPr>
          <w:rFonts w:asciiTheme="minorHAnsi" w:hAnsiTheme="minorHAnsi"/>
          <w:sz w:val="22"/>
          <w:szCs w:val="22"/>
        </w:rPr>
        <w:t xml:space="preserve"> </w:t>
      </w:r>
      <w:r w:rsidRPr="00702320">
        <w:rPr>
          <w:rFonts w:asciiTheme="minorHAnsi" w:hAnsiTheme="minorHAnsi"/>
          <w:sz w:val="22"/>
          <w:szCs w:val="22"/>
        </w:rPr>
        <w:t>with direction arrows and numbers.</w:t>
      </w:r>
      <w:r w:rsidR="005C42F4" w:rsidRPr="00702320">
        <w:rPr>
          <w:rFonts w:asciiTheme="minorHAnsi" w:hAnsiTheme="minorHAnsi"/>
          <w:sz w:val="22"/>
          <w:szCs w:val="22"/>
        </w:rPr>
        <w:t xml:space="preserve">  </w:t>
      </w:r>
    </w:p>
    <w:p w:rsidR="007E036E" w:rsidRPr="00FE66BC" w:rsidRDefault="002C30C6" w:rsidP="007E036E">
      <w:pPr>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3360" behindDoc="0" locked="0" layoutInCell="1" allowOverlap="1">
                <wp:simplePos x="0" y="0"/>
                <wp:positionH relativeFrom="column">
                  <wp:posOffset>1874520</wp:posOffset>
                </wp:positionH>
                <wp:positionV relativeFrom="paragraph">
                  <wp:posOffset>157480</wp:posOffset>
                </wp:positionV>
                <wp:extent cx="3429000" cy="571500"/>
                <wp:effectExtent l="7620" t="5080" r="11430" b="13970"/>
                <wp:wrapNone/>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571500"/>
                          <a:chOff x="900" y="4500"/>
                          <a:chExt cx="5400" cy="900"/>
                        </a:xfrm>
                      </wpg:grpSpPr>
                      <wps:wsp>
                        <wps:cNvPr id="2" name="Rectangle 86"/>
                        <wps:cNvSpPr>
                          <a:spLocks noChangeArrowheads="1"/>
                        </wps:cNvSpPr>
                        <wps:spPr bwMode="auto">
                          <a:xfrm>
                            <a:off x="2880" y="4860"/>
                            <a:ext cx="14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87"/>
                        <wps:cNvSpPr>
                          <a:spLocks noChangeArrowheads="1"/>
                        </wps:cNvSpPr>
                        <wps:spPr bwMode="auto">
                          <a:xfrm>
                            <a:off x="3060" y="52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8"/>
                        <wps:cNvSpPr>
                          <a:spLocks noChangeArrowheads="1"/>
                        </wps:cNvSpPr>
                        <wps:spPr bwMode="auto">
                          <a:xfrm>
                            <a:off x="3960" y="52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89"/>
                        <wps:cNvCnPr/>
                        <wps:spPr bwMode="auto">
                          <a:xfrm flipH="1">
                            <a:off x="1800" y="486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0"/>
                        <wps:cNvCnPr/>
                        <wps:spPr bwMode="auto">
                          <a:xfrm flipV="1">
                            <a:off x="4320" y="486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91"/>
                        <wps:cNvSpPr>
                          <a:spLocks noChangeArrowheads="1"/>
                        </wps:cNvSpPr>
                        <wps:spPr bwMode="auto">
                          <a:xfrm>
                            <a:off x="900" y="4500"/>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2"/>
                        <wps:cNvSpPr>
                          <a:spLocks noChangeArrowheads="1"/>
                        </wps:cNvSpPr>
                        <wps:spPr bwMode="auto">
                          <a:xfrm>
                            <a:off x="5580" y="4500"/>
                            <a:ext cx="7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47.6pt;margin-top:12.4pt;width:270pt;height:45pt;z-index:251663360" coordorigin="900,4500" coordsize="54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">
                <v:rect id="Rectangle 86" o:spid="_x0000_s1027" style="position:absolute;left:2880;top:486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oval id="Oval 87" o:spid="_x0000_s1028" style="position:absolute;left:3060;top:52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88" o:spid="_x0000_s1029" style="position:absolute;left:3960;top:52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line id="Line 89" o:spid="_x0000_s1030" style="position:absolute;flip:x;visibility:visible;mso-wrap-style:square" from="1800,4860" to="288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90" o:spid="_x0000_s1031" style="position:absolute;flip:y;visibility:visible;mso-wrap-style:square" from="4320,4860" to="540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rect id="Rectangle 91" o:spid="_x0000_s1032" style="position:absolute;left:900;top:4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2" o:spid="_x0000_s1033" style="position:absolute;left:5580;top:45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p w:rsidR="007E036E" w:rsidRPr="00FE66BC" w:rsidRDefault="007E036E" w:rsidP="007E036E">
      <w:pPr>
        <w:rPr>
          <w:rFonts w:asciiTheme="minorHAnsi" w:hAnsiTheme="minorHAnsi"/>
          <w:sz w:val="22"/>
          <w:szCs w:val="22"/>
        </w:rPr>
      </w:pPr>
    </w:p>
    <w:p w:rsidR="007E036E" w:rsidRPr="00FE66BC" w:rsidRDefault="007E036E" w:rsidP="007E036E">
      <w:pPr>
        <w:rPr>
          <w:rFonts w:asciiTheme="minorHAnsi" w:hAnsiTheme="minorHAnsi"/>
          <w:sz w:val="22"/>
          <w:szCs w:val="22"/>
        </w:rPr>
      </w:pPr>
    </w:p>
    <w:p w:rsidR="007E036E" w:rsidRPr="00FE66BC" w:rsidRDefault="007E036E" w:rsidP="007E036E">
      <w:pPr>
        <w:rPr>
          <w:rFonts w:asciiTheme="minorHAnsi" w:hAnsiTheme="minorHAnsi"/>
          <w:sz w:val="22"/>
          <w:szCs w:val="22"/>
        </w:rPr>
      </w:pPr>
    </w:p>
    <w:p w:rsidR="007E036E" w:rsidRPr="00FE66BC" w:rsidRDefault="007E036E" w:rsidP="007E036E">
      <w:pPr>
        <w:rPr>
          <w:rFonts w:asciiTheme="minorHAnsi" w:hAnsiTheme="minorHAnsi"/>
          <w:sz w:val="22"/>
          <w:szCs w:val="22"/>
        </w:rPr>
      </w:pPr>
    </w:p>
    <w:p w:rsidR="00702320" w:rsidRDefault="005C42F4" w:rsidP="003603D9">
      <w:pPr>
        <w:spacing w:line="360" w:lineRule="auto"/>
        <w:jc w:val="center"/>
        <w:rPr>
          <w:rFonts w:asciiTheme="minorHAnsi" w:hAnsiTheme="minorHAnsi"/>
          <w:sz w:val="22"/>
          <w:szCs w:val="22"/>
        </w:rPr>
      </w:pPr>
      <w:r>
        <w:rPr>
          <w:rFonts w:asciiTheme="minorHAnsi" w:hAnsiTheme="minorHAnsi"/>
          <w:sz w:val="22"/>
          <w:szCs w:val="22"/>
        </w:rPr>
        <w:t>net f</w:t>
      </w:r>
      <w:r w:rsidR="007E036E" w:rsidRPr="00FE66BC">
        <w:rPr>
          <w:rFonts w:asciiTheme="minorHAnsi" w:hAnsiTheme="minorHAnsi"/>
          <w:sz w:val="22"/>
          <w:szCs w:val="22"/>
        </w:rPr>
        <w:t>orce =</w:t>
      </w:r>
      <w:r w:rsidR="00860066">
        <w:rPr>
          <w:rFonts w:asciiTheme="minorHAnsi" w:hAnsiTheme="minorHAnsi"/>
          <w:sz w:val="22"/>
          <w:szCs w:val="22"/>
        </w:rPr>
        <w:t xml:space="preserve"> </w:t>
      </w:r>
      <w:r>
        <w:rPr>
          <w:rFonts w:asciiTheme="minorHAnsi" w:hAnsiTheme="minorHAnsi"/>
          <w:sz w:val="22"/>
          <w:szCs w:val="22"/>
        </w:rPr>
        <w:t>_______</w:t>
      </w:r>
      <w:r w:rsidR="003603D9">
        <w:rPr>
          <w:rFonts w:asciiTheme="minorHAnsi" w:hAnsiTheme="minorHAnsi"/>
          <w:sz w:val="22"/>
          <w:szCs w:val="22"/>
        </w:rPr>
        <w:br/>
      </w:r>
      <w:r>
        <w:rPr>
          <w:rFonts w:asciiTheme="minorHAnsi" w:hAnsiTheme="minorHAnsi"/>
          <w:sz w:val="22"/>
          <w:szCs w:val="22"/>
        </w:rPr>
        <w:t>____________________________</w:t>
      </w:r>
    </w:p>
    <w:p w:rsidR="00860066" w:rsidRDefault="00860066" w:rsidP="003603D9">
      <w:pPr>
        <w:spacing w:line="360" w:lineRule="auto"/>
        <w:jc w:val="center"/>
        <w:rPr>
          <w:rFonts w:asciiTheme="minorHAnsi" w:hAnsiTheme="minorHAnsi"/>
          <w:sz w:val="22"/>
          <w:szCs w:val="22"/>
        </w:rPr>
      </w:pPr>
      <w:r>
        <w:rPr>
          <w:rFonts w:asciiTheme="minorHAnsi" w:hAnsiTheme="minorHAnsi"/>
          <w:noProof/>
          <w:sz w:val="22"/>
          <w:szCs w:val="22"/>
        </w:rPr>
        <w:drawing>
          <wp:anchor distT="0" distB="0" distL="114300" distR="114300" simplePos="0" relativeHeight="251665408" behindDoc="1" locked="0" layoutInCell="1" allowOverlap="1">
            <wp:simplePos x="0" y="0"/>
            <wp:positionH relativeFrom="column">
              <wp:posOffset>5257800</wp:posOffset>
            </wp:positionH>
            <wp:positionV relativeFrom="paragraph">
              <wp:posOffset>261620</wp:posOffset>
            </wp:positionV>
            <wp:extent cx="1693545" cy="1828800"/>
            <wp:effectExtent l="19050" t="0" r="1905" b="0"/>
            <wp:wrapTight wrapText="bothSides">
              <wp:wrapPolygon edited="0">
                <wp:start x="-243" y="0"/>
                <wp:lineTo x="-243" y="21375"/>
                <wp:lineTo x="21624" y="21375"/>
                <wp:lineTo x="21624" y="0"/>
                <wp:lineTo x="-24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693545" cy="1828800"/>
                    </a:xfrm>
                    <a:prstGeom prst="rect">
                      <a:avLst/>
                    </a:prstGeom>
                    <a:noFill/>
                    <a:ln w="9525">
                      <a:noFill/>
                      <a:miter lim="800000"/>
                      <a:headEnd/>
                      <a:tailEnd/>
                    </a:ln>
                  </pic:spPr>
                </pic:pic>
              </a:graphicData>
            </a:graphic>
          </wp:anchor>
        </w:drawing>
      </w:r>
      <w:r w:rsidR="00702320">
        <w:rPr>
          <w:rFonts w:asciiTheme="minorHAnsi" w:hAnsiTheme="minorHAnsi"/>
          <w:sz w:val="22"/>
          <w:szCs w:val="22"/>
        </w:rPr>
        <w:t>How could the two people make their forces balanced? _____________________________________________</w:t>
      </w:r>
    </w:p>
    <w:p w:rsidR="00860066" w:rsidRDefault="00860066" w:rsidP="005C42F4">
      <w:pPr>
        <w:jc w:val="center"/>
        <w:rPr>
          <w:rFonts w:asciiTheme="minorHAnsi" w:hAnsiTheme="minorHAnsi"/>
          <w:sz w:val="22"/>
          <w:szCs w:val="22"/>
        </w:rPr>
      </w:pPr>
    </w:p>
    <w:p w:rsidR="003603D9" w:rsidRDefault="003603D9" w:rsidP="00815790">
      <w:pPr>
        <w:pStyle w:val="ListParagraph"/>
        <w:numPr>
          <w:ilvl w:val="0"/>
          <w:numId w:val="3"/>
        </w:numPr>
        <w:tabs>
          <w:tab w:val="clear" w:pos="720"/>
          <w:tab w:val="num" w:pos="360"/>
        </w:tabs>
        <w:spacing w:line="276" w:lineRule="auto"/>
        <w:ind w:left="360"/>
        <w:rPr>
          <w:rFonts w:asciiTheme="minorHAnsi" w:hAnsiTheme="minorHAnsi"/>
          <w:sz w:val="22"/>
          <w:szCs w:val="22"/>
        </w:rPr>
      </w:pPr>
      <w:r w:rsidRPr="003603D9">
        <w:rPr>
          <w:rFonts w:asciiTheme="minorHAnsi" w:hAnsiTheme="minorHAnsi"/>
          <w:b/>
          <w:sz w:val="22"/>
          <w:szCs w:val="22"/>
        </w:rPr>
        <w:t>TAKS Check:</w:t>
      </w:r>
      <w:r>
        <w:rPr>
          <w:rFonts w:asciiTheme="minorHAnsi" w:hAnsiTheme="minorHAnsi"/>
          <w:sz w:val="22"/>
          <w:szCs w:val="22"/>
        </w:rPr>
        <w:t xml:space="preserve"> In the picture on the righ</w:t>
      </w:r>
      <w:r w:rsidR="00815790">
        <w:rPr>
          <w:rFonts w:asciiTheme="minorHAnsi" w:hAnsiTheme="minorHAnsi"/>
          <w:sz w:val="22"/>
          <w:szCs w:val="22"/>
        </w:rPr>
        <w:t xml:space="preserve">t, a boy is trying to pull a </w:t>
      </w:r>
      <w:r>
        <w:rPr>
          <w:rFonts w:asciiTheme="minorHAnsi" w:hAnsiTheme="minorHAnsi"/>
          <w:sz w:val="22"/>
          <w:szCs w:val="22"/>
        </w:rPr>
        <w:t>dog on a leash, but the dog and the boy are moving in the same direction.  Which of the following best describes the forces in this situation?</w:t>
      </w:r>
    </w:p>
    <w:p w:rsidR="003603D9" w:rsidRDefault="003603D9" w:rsidP="00815790">
      <w:pPr>
        <w:pStyle w:val="ListParagraph"/>
        <w:numPr>
          <w:ilvl w:val="1"/>
          <w:numId w:val="3"/>
        </w:numPr>
        <w:spacing w:line="276" w:lineRule="auto"/>
        <w:rPr>
          <w:rFonts w:asciiTheme="minorHAnsi" w:hAnsiTheme="minorHAnsi"/>
          <w:sz w:val="22"/>
          <w:szCs w:val="22"/>
        </w:rPr>
      </w:pPr>
      <w:r>
        <w:rPr>
          <w:rFonts w:asciiTheme="minorHAnsi" w:hAnsiTheme="minorHAnsi"/>
          <w:sz w:val="22"/>
          <w:szCs w:val="22"/>
        </w:rPr>
        <w:t>The forces are balanced, and the net force is zero.</w:t>
      </w:r>
    </w:p>
    <w:p w:rsidR="003603D9" w:rsidRDefault="003603D9" w:rsidP="00815790">
      <w:pPr>
        <w:pStyle w:val="ListParagraph"/>
        <w:numPr>
          <w:ilvl w:val="1"/>
          <w:numId w:val="3"/>
        </w:numPr>
        <w:spacing w:line="276" w:lineRule="auto"/>
        <w:rPr>
          <w:rFonts w:asciiTheme="minorHAnsi" w:hAnsiTheme="minorHAnsi"/>
          <w:sz w:val="22"/>
          <w:szCs w:val="22"/>
        </w:rPr>
      </w:pPr>
      <w:r>
        <w:rPr>
          <w:rFonts w:asciiTheme="minorHAnsi" w:hAnsiTheme="minorHAnsi"/>
          <w:sz w:val="22"/>
          <w:szCs w:val="22"/>
        </w:rPr>
        <w:t>The forces are unbalanced, and the boy’s force is greater.</w:t>
      </w:r>
    </w:p>
    <w:p w:rsidR="003603D9" w:rsidRDefault="003603D9" w:rsidP="00815790">
      <w:pPr>
        <w:pStyle w:val="ListParagraph"/>
        <w:numPr>
          <w:ilvl w:val="1"/>
          <w:numId w:val="3"/>
        </w:numPr>
        <w:spacing w:line="276" w:lineRule="auto"/>
        <w:rPr>
          <w:rFonts w:asciiTheme="minorHAnsi" w:hAnsiTheme="minorHAnsi"/>
          <w:sz w:val="22"/>
          <w:szCs w:val="22"/>
        </w:rPr>
      </w:pPr>
      <w:r>
        <w:rPr>
          <w:rFonts w:asciiTheme="minorHAnsi" w:hAnsiTheme="minorHAnsi"/>
          <w:sz w:val="22"/>
          <w:szCs w:val="22"/>
        </w:rPr>
        <w:t>The forces are unbalanced, and the dog’s force is greater.</w:t>
      </w:r>
    </w:p>
    <w:p w:rsidR="003603D9" w:rsidRDefault="003603D9" w:rsidP="00815790">
      <w:pPr>
        <w:pStyle w:val="ListParagraph"/>
        <w:numPr>
          <w:ilvl w:val="1"/>
          <w:numId w:val="3"/>
        </w:numPr>
        <w:spacing w:line="276" w:lineRule="auto"/>
        <w:rPr>
          <w:rFonts w:asciiTheme="minorHAnsi" w:hAnsiTheme="minorHAnsi"/>
          <w:sz w:val="22"/>
          <w:szCs w:val="22"/>
        </w:rPr>
      </w:pPr>
      <w:r>
        <w:rPr>
          <w:rFonts w:asciiTheme="minorHAnsi" w:hAnsiTheme="minorHAnsi"/>
          <w:sz w:val="22"/>
          <w:szCs w:val="22"/>
        </w:rPr>
        <w:t>The forces are balanced, and the dog is stronger than the boy.</w:t>
      </w:r>
    </w:p>
    <w:p w:rsidR="007E036E" w:rsidRPr="00FE66BC" w:rsidRDefault="003603D9">
      <w:pPr>
        <w:rPr>
          <w:rFonts w:asciiTheme="minorHAnsi" w:hAnsiTheme="minorHAnsi"/>
          <w:sz w:val="22"/>
          <w:szCs w:val="22"/>
        </w:rPr>
      </w:pPr>
      <w:r>
        <w:rPr>
          <w:rFonts w:asciiTheme="minorHAnsi" w:hAnsiTheme="minorHAnsi"/>
          <w:sz w:val="22"/>
          <w:szCs w:val="22"/>
        </w:rPr>
        <w:br/>
      </w:r>
      <w:r>
        <w:rPr>
          <w:rFonts w:asciiTheme="minorHAnsi" w:hAnsiTheme="minorHAnsi"/>
          <w:b/>
          <w:sz w:val="22"/>
          <w:szCs w:val="22"/>
        </w:rPr>
        <w:t>Show you’re TAKS ready by explaining your answer:</w:t>
      </w:r>
      <w:r w:rsidR="005C42F4" w:rsidRPr="003603D9">
        <w:rPr>
          <w:rFonts w:asciiTheme="minorHAnsi" w:hAnsiTheme="minorHAnsi"/>
          <w:b/>
          <w:sz w:val="22"/>
          <w:szCs w:val="22"/>
        </w:rPr>
        <w:br/>
      </w:r>
    </w:p>
    <w:sectPr w:rsidR="007E036E" w:rsidRPr="00FE66BC" w:rsidSect="00EE37F7">
      <w:headerReference w:type="default" r:id="rId18"/>
      <w:footerReference w:type="default" r:id="rId19"/>
      <w:pgSz w:w="12240" w:h="15840"/>
      <w:pgMar w:top="0" w:right="720" w:bottom="720" w:left="72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0F" w:rsidRDefault="0039200F">
      <w:r>
        <w:separator/>
      </w:r>
    </w:p>
  </w:endnote>
  <w:endnote w:type="continuationSeparator" w:id="0">
    <w:p w:rsidR="0039200F" w:rsidRDefault="0039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heSans B5 Plain">
    <w:altName w:val="Myriad Web Pro"/>
    <w:charset w:val="00"/>
    <w:family w:val="swiss"/>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F4" w:rsidRDefault="005C42F4">
    <w:pPr>
      <w:pStyle w:val="Footer"/>
    </w:pPr>
  </w:p>
  <w:p w:rsidR="0069679E" w:rsidRPr="00D5692C" w:rsidRDefault="0069679E">
    <w:pPr>
      <w:pStyle w:val="Footer"/>
      <w:jc w:val="center"/>
      <w:rPr>
        <w:rFonts w:ascii="TheSans B5 Plain" w:hAnsi="TheSans B5 Plai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0F" w:rsidRDefault="0039200F">
      <w:r>
        <w:separator/>
      </w:r>
    </w:p>
  </w:footnote>
  <w:footnote w:type="continuationSeparator" w:id="0">
    <w:p w:rsidR="0039200F" w:rsidRDefault="0039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F4" w:rsidRDefault="005C42F4">
    <w:pPr>
      <w:pStyle w:val="Header"/>
    </w:pPr>
  </w:p>
  <w:p w:rsidR="0069679E" w:rsidRPr="005942A3" w:rsidRDefault="0069679E" w:rsidP="0069679E">
    <w:pPr>
      <w:jc w:val="center"/>
      <w:rPr>
        <w:rFonts w:ascii="TheSans B5 Plain" w:hAnsi="TheSans B5 Plain"/>
        <w:b/>
        <w:bCs/>
        <w:i/>
        <w:iC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64"/>
    <w:multiLevelType w:val="hybridMultilevel"/>
    <w:tmpl w:val="00FC4232"/>
    <w:lvl w:ilvl="0" w:tplc="FC5E407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7A0864"/>
    <w:multiLevelType w:val="hybridMultilevel"/>
    <w:tmpl w:val="F14C8A6E"/>
    <w:lvl w:ilvl="0" w:tplc="18084F70">
      <w:start w:val="2"/>
      <w:numFmt w:val="decimal"/>
      <w:lvlText w:val="%1."/>
      <w:lvlJc w:val="left"/>
      <w:pPr>
        <w:tabs>
          <w:tab w:val="num" w:pos="720"/>
        </w:tabs>
        <w:ind w:left="720" w:hanging="360"/>
      </w:pPr>
      <w:rPr>
        <w:rFonts w:asciiTheme="minorHAnsi" w:hAnsiTheme="minorHAnsi"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267CCB"/>
    <w:multiLevelType w:val="hybridMultilevel"/>
    <w:tmpl w:val="95380C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2A"/>
    <w:rsid w:val="000202FF"/>
    <w:rsid w:val="000438AA"/>
    <w:rsid w:val="0007752D"/>
    <w:rsid w:val="0008442A"/>
    <w:rsid w:val="000850A9"/>
    <w:rsid w:val="000940C1"/>
    <w:rsid w:val="000E05C1"/>
    <w:rsid w:val="0016498C"/>
    <w:rsid w:val="002C30C6"/>
    <w:rsid w:val="003603D9"/>
    <w:rsid w:val="0039200F"/>
    <w:rsid w:val="003D3302"/>
    <w:rsid w:val="004F6F25"/>
    <w:rsid w:val="005C42F4"/>
    <w:rsid w:val="0069679E"/>
    <w:rsid w:val="006C2190"/>
    <w:rsid w:val="006F039D"/>
    <w:rsid w:val="00702320"/>
    <w:rsid w:val="0078415D"/>
    <w:rsid w:val="007E036E"/>
    <w:rsid w:val="00815790"/>
    <w:rsid w:val="008443F5"/>
    <w:rsid w:val="00860066"/>
    <w:rsid w:val="008A276D"/>
    <w:rsid w:val="008A7016"/>
    <w:rsid w:val="008C7E59"/>
    <w:rsid w:val="008F00CF"/>
    <w:rsid w:val="00AE0534"/>
    <w:rsid w:val="00B34EEB"/>
    <w:rsid w:val="00B44DBC"/>
    <w:rsid w:val="00B45D4A"/>
    <w:rsid w:val="00BE7BE8"/>
    <w:rsid w:val="00C42710"/>
    <w:rsid w:val="00CA20C1"/>
    <w:rsid w:val="00D00C1E"/>
    <w:rsid w:val="00D0430A"/>
    <w:rsid w:val="00E33478"/>
    <w:rsid w:val="00E61163"/>
    <w:rsid w:val="00E85B2A"/>
    <w:rsid w:val="00E962B7"/>
    <w:rsid w:val="00EC15B2"/>
    <w:rsid w:val="00EE119D"/>
    <w:rsid w:val="00EE37F7"/>
    <w:rsid w:val="00EE3DDE"/>
    <w:rsid w:val="00F505BE"/>
    <w:rsid w:val="00FD2DC7"/>
    <w:rsid w:val="00FE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B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2FF"/>
    <w:pPr>
      <w:tabs>
        <w:tab w:val="center" w:pos="4320"/>
        <w:tab w:val="right" w:pos="8640"/>
      </w:tabs>
      <w:overflowPunct w:val="0"/>
      <w:autoSpaceDE w:val="0"/>
      <w:autoSpaceDN w:val="0"/>
      <w:adjustRightInd w:val="0"/>
      <w:textAlignment w:val="baseline"/>
    </w:pPr>
    <w:rPr>
      <w:rFonts w:ascii="Times" w:hAnsi="Times"/>
      <w:szCs w:val="20"/>
    </w:rPr>
  </w:style>
  <w:style w:type="table" w:styleId="TableGrid">
    <w:name w:val="Table Grid"/>
    <w:basedOn w:val="TableNormal"/>
    <w:rsid w:val="00FE66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5C42F4"/>
    <w:pPr>
      <w:tabs>
        <w:tab w:val="center" w:pos="4680"/>
        <w:tab w:val="right" w:pos="9360"/>
      </w:tabs>
    </w:pPr>
  </w:style>
  <w:style w:type="character" w:customStyle="1" w:styleId="HeaderChar">
    <w:name w:val="Header Char"/>
    <w:basedOn w:val="DefaultParagraphFont"/>
    <w:link w:val="Header"/>
    <w:uiPriority w:val="99"/>
    <w:rsid w:val="005C42F4"/>
    <w:rPr>
      <w:sz w:val="24"/>
      <w:szCs w:val="24"/>
    </w:rPr>
  </w:style>
  <w:style w:type="paragraph" w:styleId="BalloonText">
    <w:name w:val="Balloon Text"/>
    <w:basedOn w:val="Normal"/>
    <w:link w:val="BalloonTextChar"/>
    <w:rsid w:val="005C42F4"/>
    <w:rPr>
      <w:rFonts w:ascii="Tahoma" w:hAnsi="Tahoma" w:cs="Tahoma"/>
      <w:sz w:val="16"/>
      <w:szCs w:val="16"/>
    </w:rPr>
  </w:style>
  <w:style w:type="character" w:customStyle="1" w:styleId="BalloonTextChar">
    <w:name w:val="Balloon Text Char"/>
    <w:basedOn w:val="DefaultParagraphFont"/>
    <w:link w:val="BalloonText"/>
    <w:rsid w:val="005C42F4"/>
    <w:rPr>
      <w:rFonts w:ascii="Tahoma" w:hAnsi="Tahoma" w:cs="Tahoma"/>
      <w:sz w:val="16"/>
      <w:szCs w:val="16"/>
    </w:rPr>
  </w:style>
  <w:style w:type="character" w:customStyle="1" w:styleId="FooterChar">
    <w:name w:val="Footer Char"/>
    <w:basedOn w:val="DefaultParagraphFont"/>
    <w:link w:val="Footer"/>
    <w:uiPriority w:val="99"/>
    <w:rsid w:val="005C42F4"/>
    <w:rPr>
      <w:rFonts w:ascii="Times" w:hAnsi="Times"/>
      <w:sz w:val="24"/>
    </w:rPr>
  </w:style>
  <w:style w:type="paragraph" w:styleId="ListParagraph">
    <w:name w:val="List Paragraph"/>
    <w:basedOn w:val="Normal"/>
    <w:uiPriority w:val="34"/>
    <w:qFormat/>
    <w:rsid w:val="00702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B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02FF"/>
    <w:pPr>
      <w:tabs>
        <w:tab w:val="center" w:pos="4320"/>
        <w:tab w:val="right" w:pos="8640"/>
      </w:tabs>
      <w:overflowPunct w:val="0"/>
      <w:autoSpaceDE w:val="0"/>
      <w:autoSpaceDN w:val="0"/>
      <w:adjustRightInd w:val="0"/>
      <w:textAlignment w:val="baseline"/>
    </w:pPr>
    <w:rPr>
      <w:rFonts w:ascii="Times" w:hAnsi="Times"/>
      <w:szCs w:val="20"/>
    </w:rPr>
  </w:style>
  <w:style w:type="table" w:styleId="TableGrid">
    <w:name w:val="Table Grid"/>
    <w:basedOn w:val="TableNormal"/>
    <w:rsid w:val="00FE66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5C42F4"/>
    <w:pPr>
      <w:tabs>
        <w:tab w:val="center" w:pos="4680"/>
        <w:tab w:val="right" w:pos="9360"/>
      </w:tabs>
    </w:pPr>
  </w:style>
  <w:style w:type="character" w:customStyle="1" w:styleId="HeaderChar">
    <w:name w:val="Header Char"/>
    <w:basedOn w:val="DefaultParagraphFont"/>
    <w:link w:val="Header"/>
    <w:uiPriority w:val="99"/>
    <w:rsid w:val="005C42F4"/>
    <w:rPr>
      <w:sz w:val="24"/>
      <w:szCs w:val="24"/>
    </w:rPr>
  </w:style>
  <w:style w:type="paragraph" w:styleId="BalloonText">
    <w:name w:val="Balloon Text"/>
    <w:basedOn w:val="Normal"/>
    <w:link w:val="BalloonTextChar"/>
    <w:rsid w:val="005C42F4"/>
    <w:rPr>
      <w:rFonts w:ascii="Tahoma" w:hAnsi="Tahoma" w:cs="Tahoma"/>
      <w:sz w:val="16"/>
      <w:szCs w:val="16"/>
    </w:rPr>
  </w:style>
  <w:style w:type="character" w:customStyle="1" w:styleId="BalloonTextChar">
    <w:name w:val="Balloon Text Char"/>
    <w:basedOn w:val="DefaultParagraphFont"/>
    <w:link w:val="BalloonText"/>
    <w:rsid w:val="005C42F4"/>
    <w:rPr>
      <w:rFonts w:ascii="Tahoma" w:hAnsi="Tahoma" w:cs="Tahoma"/>
      <w:sz w:val="16"/>
      <w:szCs w:val="16"/>
    </w:rPr>
  </w:style>
  <w:style w:type="character" w:customStyle="1" w:styleId="FooterChar">
    <w:name w:val="Footer Char"/>
    <w:basedOn w:val="DefaultParagraphFont"/>
    <w:link w:val="Footer"/>
    <w:uiPriority w:val="99"/>
    <w:rsid w:val="005C42F4"/>
    <w:rPr>
      <w:rFonts w:ascii="Times" w:hAnsi="Times"/>
      <w:sz w:val="24"/>
    </w:rPr>
  </w:style>
  <w:style w:type="paragraph" w:styleId="ListParagraph">
    <w:name w:val="List Paragraph"/>
    <w:basedOn w:val="Normal"/>
    <w:uiPriority w:val="34"/>
    <w:qFormat/>
    <w:rsid w:val="00702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S Academic Document" ma:contentTypeID="0x010100CDFA696099190E42A3F6D7DEA923BA5B010300CA4722882763D642A344668F4B2EA850" ma:contentTypeVersion="22" ma:contentTypeDescription="" ma:contentTypeScope="" ma:versionID="b160f50e205a27184936807c48609106">
  <xsd:schema xmlns:xsd="http://www.w3.org/2001/XMLSchema" xmlns:p="http://schemas.microsoft.com/office/2006/metadata/properties" xmlns:ns1="c6e52752-8354-4ecd-bb7b-c4687d6e7d8f" targetNamespace="http://schemas.microsoft.com/office/2006/metadata/properties" ma:root="true" ma:fieldsID="3c910fc92e752eb313a98bb3f84b0f11" ns1:_="">
    <xsd:import namespace="c6e52752-8354-4ecd-bb7b-c4687d6e7d8f"/>
    <xsd:element name="properties">
      <xsd:complexType>
        <xsd:sequence>
          <xsd:element name="documentManagement">
            <xsd:complexType>
              <xsd:all>
                <xsd:element ref="ns1:Academic_x0020_Subject" minOccurs="0"/>
                <xsd:element ref="ns1:Grade" minOccurs="0"/>
                <xsd:element ref="ns1:Unit" minOccurs="0"/>
                <xsd:element ref="ns1:Academic_x0020_Resource" minOccurs="0"/>
                <xsd:element ref="ns1:Year" minOccurs="0"/>
                <xsd:element ref="ns1:School" minOccurs="0"/>
                <xsd:element ref="ns1:Favorite" minOccurs="0"/>
              </xsd:all>
            </xsd:complexType>
          </xsd:element>
        </xsd:sequence>
      </xsd:complexType>
    </xsd:element>
  </xsd:schema>
  <xsd:schema xmlns:xsd="http://www.w3.org/2001/XMLSchema" xmlns:dms="http://schemas.microsoft.com/office/2006/documentManagement/types" targetNamespace="c6e52752-8354-4ecd-bb7b-c4687d6e7d8f" elementFormDefault="qualified">
    <xsd:import namespace="http://schemas.microsoft.com/office/2006/documentManagement/types"/>
    <xsd:element name="Academic_x0020_Subject" ma:index="0" nillable="true" ma:displayName="Academic Subject" ma:format="Dropdown" ma:internalName="Academic_x0020_Subject">
      <xsd:simpleType>
        <xsd:restriction base="dms:Choice">
          <xsd:enumeration value="[All Subjects]"/>
          <xsd:enumeration value="Art"/>
          <xsd:enumeration value="Co-Curriculars"/>
          <xsd:enumeration value="Culture"/>
          <xsd:enumeration value="ELA"/>
          <xsd:enumeration value="ELA - Comprehension"/>
          <xsd:enumeration value="ELA - Guided Reading"/>
          <xsd:enumeration value="ELA - Phonics"/>
          <xsd:enumeration value="ELA - Writing"/>
          <xsd:enumeration value="Electives_Art"/>
          <xsd:enumeration value="Electives_Drama"/>
          <xsd:enumeration value="Electives_Music"/>
          <xsd:enumeration value="Math"/>
          <xsd:enumeration value="Music"/>
          <xsd:enumeration value="PE"/>
          <xsd:enumeration value="Science"/>
          <xsd:enumeration value="Social Studies"/>
          <xsd:enumeration value="Spanish"/>
          <xsd:enumeration value="SPED"/>
        </xsd:restriction>
      </xsd:simpleType>
    </xsd:element>
    <xsd:element name="Grade" ma:index="1" nillable="true" ma:displayName="Grade" ma:internalName="Grade">
      <xsd:complexType>
        <xsd:complexContent>
          <xsd:extension base="dms:MultiChoice">
            <xsd:sequence>
              <xsd:element name="Value" maxOccurs="unbounded" minOccurs="0" nillable="true">
                <xsd:simpleType>
                  <xsd:restriction base="dms:Choice">
                    <xsd:enumeration value="PrK3"/>
                    <xsd:enumeration value="PrK4"/>
                    <xsd:enumeration value="K"/>
                    <xsd:enumeration value="1"/>
                    <xsd:enumeration value="2"/>
                    <xsd:enumeration value="3"/>
                    <xsd:enumeration value="4"/>
                    <xsd:enumeration value="5"/>
                    <xsd:enumeration value="6"/>
                    <xsd:enumeration value="7"/>
                    <xsd:enumeration value="8"/>
                    <xsd:enumeration value="9"/>
                    <xsd:enumeration value="10"/>
                    <xsd:enumeration value="11"/>
                    <xsd:enumeration value="12"/>
                  </xsd:restriction>
                </xsd:simpleType>
              </xsd:element>
            </xsd:sequence>
          </xsd:extension>
        </xsd:complexContent>
      </xsd:complexType>
    </xsd:element>
    <xsd:element name="Unit" ma:index="2" nillable="true" ma:displayName="Unit" ma:format="Dropdown" ma:internalName="Unit">
      <xsd:simpleType>
        <xsd:restriction base="dms:Choice">
          <xsd:enumeration value="[Materials for All Units]"/>
          <xsd:enumeration value="[OTHER]"/>
          <xsd:enumeration value="[Science] - Earth"/>
          <xsd:enumeration value="[Science] - Famous Scientists"/>
          <xsd:enumeration value="[Science] - Intro"/>
          <xsd:enumeration value="[Science] - Measurement"/>
          <xsd:enumeration value="[Science] - Physical"/>
          <xsd:enumeration value="[Science] - Review"/>
          <xsd:enumeration value="[Science] - Safety"/>
          <xsd:enumeration value="[Science] - Science Fair"/>
          <xsd:enumeration value="[Science] - Scientific Inquiry"/>
          <xsd:enumeration value="[Science] - Scientific Method"/>
          <xsd:enumeration value="[Science] - Trip Preparation"/>
          <xsd:enumeration value="[SS] - Debate"/>
          <xsd:enumeration value="[SS] - Research"/>
          <xsd:enumeration value="[SS] - Speech - Business"/>
          <xsd:enumeration value="[SS] - Speech - Persuasive"/>
          <xsd:enumeration value="[SS] - Speeches"/>
          <xsd:enumeration value="[SS] - Trip Preparation"/>
          <xsd:enumeration value="[Summer School]"/>
          <xsd:enumeration value="[zELA] - Grammar"/>
          <xsd:enumeration value="[zELA] - Hispanic Heritage Month"/>
          <xsd:enumeration value="[zELA] - Review"/>
          <xsd:enumeration value="[zELA] - Spelling"/>
          <xsd:enumeration value="[zELA] - Student Reading Projects"/>
          <xsd:enumeration value="[zELA] - Trip Preparation"/>
          <xsd:enumeration value="[zELA] - Vocabulary"/>
          <xsd:enumeration value="[zELA] - Word Study"/>
          <xsd:enumeration value="[zMath] - Addition and Subtraction"/>
          <xsd:enumeration value="[zMath] - Addition and Subtraction Facts"/>
          <xsd:enumeration value="[zMath] - Angle, Triangles, Solids"/>
          <xsd:enumeration value="[zMath] - Arithmetic"/>
          <xsd:enumeration value="[zMath] - Base Ten"/>
          <xsd:enumeration value="[zMath] - Bridge to Algebra"/>
          <xsd:enumeration value="[zMath] - Calculators"/>
          <xsd:enumeration value="[zMath] - Central Tendency"/>
          <xsd:enumeration value="[zMath] - Conversions"/>
          <xsd:enumeration value="[zMath] - Data Analysis"/>
          <xsd:enumeration value="[zMath] - Division"/>
          <xsd:enumeration value="[zMath] - Facts"/>
          <xsd:enumeration value="[zMath] - Fractions"/>
          <xsd:enumeration value="[zMath] - Fractions - Comparing, Adding, Subtracting"/>
          <xsd:enumeration value="[zMath] - Fractions and Equivalent Decimals"/>
          <xsd:enumeration value="[zMath] - Functions"/>
          <xsd:enumeration value="[zMath] - Graphs"/>
          <xsd:enumeration value="[zMath] - Mean, Median, Mode"/>
          <xsd:enumeration value="[zMath] - Measurement"/>
          <xsd:enumeration value="[zMath] - Measurement - Convert Length, Capacity, Weight, Mass"/>
          <xsd:enumeration value="[zMath] - Money"/>
          <xsd:enumeration value="[zMath] - Multiplication"/>
          <xsd:enumeration value="[zMath] - Multiplication and Division"/>
          <xsd:enumeration value="[zMath] - Numbers and Quantitative Reasoning"/>
          <xsd:enumeration value="[zMath] - Numeration"/>
          <xsd:enumeration value="[zMath] - Place Value"/>
          <xsd:enumeration value="[zMath] - Problem Solving"/>
          <xsd:enumeration value="[zMath] - Processes and Tools"/>
          <xsd:enumeration value="[zMath] - Real Numbers"/>
          <xsd:enumeration value="[zMath] - Review"/>
          <xsd:enumeration value="[zMath] - Simulations"/>
          <xsd:enumeration value="[zMath] - Trip Preparation"/>
          <xsd:enumeration value="[zMath] - Variables and Variations"/>
          <xsd:enumeration value="[zMath] - Whole Numbers and Decimals"/>
          <xsd:enumeration value="[zMath] - Whole Numbers and Number Stories"/>
          <xsd:enumeration value="[zMath] - Whole Numbers and Number Stories - Part 2"/>
          <xsd:enumeration value="[zMidterm]"/>
          <xsd:enumeration value="[zMusic] - Final Performance"/>
          <xsd:enumeration value="18th Century Classicism"/>
          <xsd:enumeration value="19th Century"/>
          <xsd:enumeration value="19th Century - Choral and Dramatic"/>
          <xsd:enumeration value="20th Century"/>
          <xsd:enumeration value="Algebra"/>
          <xsd:enumeration value="Algebra - Data, Statistics and Patterns"/>
          <xsd:enumeration value="Algebra - Equations"/>
          <xsd:enumeration value="Algebra - Equations - Coefficients"/>
          <xsd:enumeration value="Algebra - Factoring"/>
          <xsd:enumeration value="Algebra - Fractions"/>
          <xsd:enumeration value="Algebra - Functions"/>
          <xsd:enumeration value="Algebra - Graphs"/>
          <xsd:enumeration value="Algebra - Inequalities"/>
          <xsd:enumeration value="Algebra - Intro"/>
          <xsd:enumeration value="Algebra - Linear Equations and Inequalities"/>
          <xsd:enumeration value="Algebra - Linear Relationships and Functions"/>
          <xsd:enumeration value="Algebra - Measurement"/>
          <xsd:enumeration value="Algebra - Multiplication and Proportions"/>
          <xsd:enumeration value="Algebra - Patterns"/>
          <xsd:enumeration value="Algebra - Percents"/>
          <xsd:enumeration value="Algebra - Powers and Polynomials"/>
          <xsd:enumeration value="Algebra - Probability"/>
          <xsd:enumeration value="Algebra - Quadratic Functions"/>
          <xsd:enumeration value="Algebra - Rate of Change"/>
          <xsd:enumeration value="Algebra - Rational/Irrational Numbers and Algebraic Fractions"/>
          <xsd:enumeration value="Algebra - Ratios"/>
          <xsd:enumeration value="Algebra - Representations"/>
          <xsd:enumeration value="Algebra - Scientific Notation"/>
          <xsd:enumeration value="Algebra - Shapes and Measurement"/>
          <xsd:enumeration value="Algebra - Simplifying"/>
          <xsd:enumeration value="Algebra - Slope"/>
          <xsd:enumeration value="Algebra - Square Root"/>
          <xsd:enumeration value="Algebra - Systems of Equations and Inequalities"/>
          <xsd:enumeration value="Animals"/>
          <xsd:enumeration value="Animals All Around"/>
          <xsd:enumeration value="Astronomy"/>
          <xsd:enumeration value="Backyard Detective"/>
          <xsd:enumeration value="Band"/>
          <xsd:enumeration value="Baroque Era"/>
          <xsd:enumeration value="Biology"/>
          <xsd:enumeration value="Biology - Animals"/>
          <xsd:enumeration value="Biology - Biodiversity"/>
          <xsd:enumeration value="Biology - Body Systems"/>
          <xsd:enumeration value="Biology - Cells"/>
          <xsd:enumeration value="Biology - Classification"/>
          <xsd:enumeration value="Biology - Cycles - Land, Air, Geology"/>
          <xsd:enumeration value="Biology - Ecology"/>
          <xsd:enumeration value="Biology - Ecosystems"/>
          <xsd:enumeration value="Biology - Environmental Awareness"/>
          <xsd:enumeration value="Biology - Evolution and Adaptation"/>
          <xsd:enumeration value="Biology - Genetics"/>
          <xsd:enumeration value="Biology - Health"/>
          <xsd:enumeration value="Biology - Human Anatomy and Physiology - Part 1"/>
          <xsd:enumeration value="Biology - Human Anatomy and Physiology - Part 2"/>
          <xsd:enumeration value="Biology - Human Anatomy and Physiology - Part 3"/>
          <xsd:enumeration value="Biology - Insects"/>
          <xsd:enumeration value="Biology - Interactions"/>
          <xsd:enumeration value="Biology - Interdependence"/>
          <xsd:enumeration value="Biology - Intro"/>
          <xsd:enumeration value="Biology - Life"/>
          <xsd:enumeration value="Biology - Living and Non-living"/>
          <xsd:enumeration value="Biology - Plants"/>
          <xsd:enumeration value="Biology - Reproduction"/>
          <xsd:enumeration value="Book - A Girl Named Disaster"/>
          <xsd:enumeration value="Book - Animal Farm"/>
          <xsd:enumeration value="Book - Before We Were Free"/>
          <xsd:enumeration value="Book - Bodega Dreams"/>
          <xsd:enumeration value="Book - Brian's Winter"/>
          <xsd:enumeration value="Book - Bridge to Terabithia, The"/>
          <xsd:enumeration value="Book - Catcher in the Rye, The"/>
          <xsd:enumeration value="Book - Charlie and the Chocolate Factory"/>
          <xsd:enumeration value="Book - Circuit, The"/>
          <xsd:enumeration value="Book - Collection of Short Stories"/>
          <xsd:enumeration value="Book - Color Purple, The"/>
          <xsd:enumeration value="Book - Crash"/>
          <xsd:enumeration value="Book - Esperanza Rising"/>
          <xsd:enumeration value="Book - Flush"/>
          <xsd:enumeration value="Book - Giver, The"/>
          <xsd:enumeration value="Book - Glory Field"/>
          <xsd:enumeration value="Book - Great Gilly Hopkins, The"/>
          <xsd:enumeration value="Book - Harriet the Spy"/>
          <xsd:enumeration value="Book - Hatchet"/>
          <xsd:enumeration value="Book - Holes"/>
          <xsd:enumeration value="Book - House on Mango Street, The"/>
          <xsd:enumeration value="Book - Island Book II - Survival"/>
          <xsd:enumeration value="Book - James and the Giant Peach"/>
          <xsd:enumeration value="Book - Julie of the Wolves"/>
          <xsd:enumeration value="Book - Landry News"/>
          <xsd:enumeration value="Book - Lord of the Flies"/>
          <xsd:enumeration value="Book - My Side of the Mountain"/>
          <xsd:enumeration value="Book - Night"/>
          <xsd:enumeration value="Book - Nightjohn"/>
          <xsd:enumeration value="Book - Number the Stars"/>
          <xsd:enumeration value="Book - Of Mice and Men"/>
          <xsd:enumeration value="Book - Old Man and the Sea, The"/>
          <xsd:enumeration value="Book - Outsiders, The"/>
          <xsd:enumeration value="Book - Pearl, The"/>
          <xsd:enumeration value="Book - Raisin in the Sun, A"/>
          <xsd:enumeration value="Book - Romeo and Juliet"/>
          <xsd:enumeration value="Book - Schooled"/>
          <xsd:enumeration value="Book - To Kill a Mockingbird"/>
          <xsd:enumeration value="Book - Tree Grows in Brooklyn, A"/>
          <xsd:enumeration value="Book - Watsons Go to Birmingham, The"/>
          <xsd:enumeration value="Book - Week in the Woods, A"/>
          <xsd:enumeration value="Characterization"/>
          <xsd:enumeration value="Characterization -  Inferences"/>
          <xsd:enumeration value="Characterization - Actions"/>
          <xsd:enumeration value="Characterization - Changes"/>
          <xsd:enumeration value="Characterization - Motivations"/>
          <xsd:enumeration value="Characterization - Perspectives"/>
          <xsd:enumeration value="Characterization - Traits"/>
          <xsd:enumeration value="Chemistry"/>
          <xsd:enumeration value="Chemistry - Atoms"/>
          <xsd:enumeration value="Chemistry - Chemical Reactions"/>
          <xsd:enumeration value="Chemistry - Intro"/>
          <xsd:enumeration value="Chemistry - Lab Safety"/>
          <xsd:enumeration value="Chemistry - Matter"/>
          <xsd:enumeration value="Chemistry - Matter - Properties"/>
          <xsd:enumeration value="Chemistry - Periodic Table"/>
          <xsd:enumeration value="Choir"/>
          <xsd:enumeration value="Choir - Fundamentals"/>
          <xsd:enumeration value="Choir - Review"/>
          <xsd:enumeration value="Continents - Europe"/>
          <xsd:enumeration value="Countries - China"/>
          <xsd:enumeration value="Countries - India"/>
          <xsd:enumeration value="Countries - Russia"/>
          <xsd:enumeration value="Dance Prod. - Define Characters"/>
          <xsd:enumeration value="Dance Prod. - Intro"/>
          <xsd:enumeration value="Dance Prod. - Studio to Stage"/>
          <xsd:enumeration value="Dance Prod. - Teaching the Story"/>
          <xsd:enumeration value="Dance Prod. - Tell Story"/>
          <xsd:enumeration value="Dance Studies - Intro"/>
          <xsd:enumeration value="Dance Studies - Social Dance"/>
          <xsd:enumeration value="Dance Studies - Western Performance Dance"/>
          <xsd:enumeration value="Dance Studies - World Dance: African Dance"/>
          <xsd:enumeration value="Debate"/>
          <xsd:enumeration value="Decimals"/>
          <xsd:enumeration value="Discovery Street"/>
          <xsd:enumeration value="Division"/>
          <xsd:enumeration value="Earth"/>
          <xsd:enumeration value="Earth - Atmosphere"/>
          <xsd:enumeration value="Earth - Composition"/>
          <xsd:enumeration value="Earth - Earth's History"/>
          <xsd:enumeration value="Earth - Ecosystems"/>
          <xsd:enumeration value="Earth - Forces Within"/>
          <xsd:enumeration value="Earth - Interior"/>
          <xsd:enumeration value="Earth - Natural Disasters"/>
          <xsd:enumeration value="Earth - Oceanography"/>
          <xsd:enumeration value="Earth - Pebbles, Sand and Silt"/>
          <xsd:enumeration value="Earth - Resources"/>
          <xsd:enumeration value="Earth - Seasons"/>
          <xsd:enumeration value="Earth - Surface"/>
          <xsd:enumeration value="Earth - Tides"/>
          <xsd:enumeration value="Earth - Water"/>
          <xsd:enumeration value="Earth - Weather"/>
          <xsd:enumeration value="Earth Space"/>
          <xsd:enumeration value="Earth Space - Review"/>
          <xsd:enumeration value="Ecology"/>
          <xsd:enumeration value="Economics"/>
          <xsd:enumeration value="Economics - Easter Island: A Case Study"/>
          <xsd:enumeration value="Economics - Intro"/>
          <xsd:enumeration value="Economics - Markets"/>
          <xsd:enumeration value="Economics - Production"/>
          <xsd:enumeration value="Economics - Slavery: A Case Study"/>
          <xsd:enumeration value="Economics - Sociology of Gulfton"/>
          <xsd:enumeration value="Elections"/>
          <xsd:enumeration value="Ethics"/>
          <xsd:enumeration value="European Explorers"/>
          <xsd:enumeration value="Everyone Celebrates"/>
          <xsd:enumeration value="Fabrics"/>
          <xsd:enumeration value="Factors and Multiples"/>
          <xsd:enumeration value="Farms, Grocery Stores, Restaurants"/>
          <xsd:enumeration value="Final Performance"/>
          <xsd:enumeration value="Fractions"/>
          <xsd:enumeration value="Friday - SHINE On"/>
          <xsd:enumeration value="Genre - 60's and 70's"/>
          <xsd:enumeration value="Genre - Pop"/>
          <xsd:enumeration value="Genre - Ragtime and New-Century"/>
          <xsd:enumeration value="Genre - Rap"/>
          <xsd:enumeration value="Genre - Rock"/>
          <xsd:enumeration value="Genre - Scat - Part 1"/>
          <xsd:enumeration value="Genre - Scat - Part 2"/>
          <xsd:enumeration value="Genre - Spiritual"/>
          <xsd:enumeration value="Genres"/>
          <xsd:enumeration value="Genres - Aboriginee"/>
          <xsd:enumeration value="Genres - Bollywood"/>
          <xsd:enumeration value="Genres - Caribbean"/>
          <xsd:enumeration value="Genres - Classical"/>
          <xsd:enumeration value="Genres - Fiction"/>
          <xsd:enumeration value="Genres - Folk Tales"/>
          <xsd:enumeration value="Genres - Historical Fiction"/>
          <xsd:enumeration value="Genres - Latin"/>
          <xsd:enumeration value="Genres - Musicals"/>
          <xsd:enumeration value="Genres - Musicals - American Theatre"/>
          <xsd:enumeration value="Genres - Musicals - Broadway"/>
          <xsd:enumeration value="Genres - Musicals - Oklahoma"/>
          <xsd:enumeration value="Genres - Musicals - On Stage"/>
          <xsd:enumeration value="Genres - Musicals - Rock"/>
          <xsd:enumeration value="Genres - Musicals - TV"/>
          <xsd:enumeration value="Genres - Musicals - TV part 2"/>
          <xsd:enumeration value="Genres - Musicals - West Side Story"/>
          <xsd:enumeration value="Genres - Nonfiction"/>
          <xsd:enumeration value="Genres - Poetry"/>
          <xsd:enumeration value="Genres - Short Stories"/>
          <xsd:enumeration value="Geography"/>
          <xsd:enumeration value="Geography - Africa"/>
          <xsd:enumeration value="Geography - Asia"/>
          <xsd:enumeration value="Geography - Europe"/>
          <xsd:enumeration value="Geography - North America"/>
          <xsd:enumeration value="Geography - South America"/>
          <xsd:enumeration value="Geography - States and Capitals"/>
          <xsd:enumeration value="Geography - World"/>
          <xsd:enumeration value="Geology"/>
          <xsd:enumeration value="Geology - Minerals"/>
          <xsd:enumeration value="Geology - Natural Resources"/>
          <xsd:enumeration value="Geology - Rock Cycle"/>
          <xsd:enumeration value="Geometry"/>
          <xsd:enumeration value="Geometry - 2D"/>
          <xsd:enumeration value="Geometry - 2D and 3D"/>
          <xsd:enumeration value="Geometry - 3D"/>
          <xsd:enumeration value="Geometry - Coordinate Geometry"/>
          <xsd:enumeration value="Geometry - Measurement"/>
          <xsd:enumeration value="Geometry - Part 1"/>
          <xsd:enumeration value="Geometry - Part 2"/>
          <xsd:enumeration value="Geometry - Perimeter and Area of 2D Shapes"/>
          <xsd:enumeration value="Geometry - Proportional Relationships and Similar Figures"/>
          <xsd:enumeration value="Geometry - Pythagoras"/>
          <xsd:enumeration value="Geometry - Shapes and Solids"/>
          <xsd:enumeration value="Geometry - Spatial Reasoning"/>
          <xsd:enumeration value="Geometry - Volume and Surface Area of 3D Shapes"/>
          <xsd:enumeration value="Grammar - Adverbs"/>
          <xsd:enumeration value="Grammar - Nouns"/>
          <xsd:enumeration value="Grammar - Prepositions"/>
          <xsd:enumeration value="Grammar - Sentences"/>
          <xsd:enumeration value="Grammar - Verbs"/>
          <xsd:enumeration value="Growing Things"/>
          <xsd:enumeration value="Health"/>
          <xsd:enumeration value="Health - Community"/>
          <xsd:enumeration value="Health - Drugs, Alcohol, Safety and Abstinence"/>
          <xsd:enumeration value="Health - HIV/AIDS and Other Viruses"/>
          <xsd:enumeration value="Health - Interpersonal Skills"/>
          <xsd:enumeration value="Health - Media"/>
          <xsd:enumeration value="Health - Personal Health"/>
          <xsd:enumeration value="Health - Stages of Growth"/>
          <xsd:enumeration value="Healthy Me"/>
          <xsd:enumeration value="HIPP and Islam"/>
          <xsd:enumeration value="History"/>
          <xsd:enumeration value="History - Ancient Civilizations"/>
          <xsd:enumeration value="History - Culture and Religion"/>
          <xsd:enumeration value="History - Egypt"/>
          <xsd:enumeration value="History - Greece"/>
          <xsd:enumeration value="History - Middle Ages"/>
          <xsd:enumeration value="History - People and Places"/>
          <xsd:enumeration value="History - Rome"/>
          <xsd:enumeration value="History - Technology"/>
          <xsd:enumeration value="History - Vikings"/>
          <xsd:enumeration value="History - World"/>
          <xsd:enumeration value="History - World War I"/>
          <xsd:enumeration value="History - World War II"/>
          <xsd:enumeration value="Holiday Whimsy"/>
          <xsd:enumeration value="Holidays"/>
          <xsd:enumeration value="I Can Go to Pre-K 4"/>
          <xsd:enumeration value="I Can Go to School"/>
          <xsd:enumeration value="India - Greece and Rome"/>
          <xsd:enumeration value="Inquiry - 1"/>
          <xsd:enumeration value="Inquiry - 2"/>
          <xsd:enumeration value="Inquiry - 3"/>
          <xsd:enumeration value="Intro to Science"/>
          <xsd:enumeration value="Library - Reader Habits"/>
          <xsd:enumeration value="Library - Reading - Non-Fiction"/>
          <xsd:enumeration value="Library - Reading - Non-Fiction - Research"/>
          <xsd:enumeration value="Lit. Circles"/>
          <xsd:enumeration value="Lit. Comparison"/>
          <xsd:enumeration value="Lit. Elements"/>
          <xsd:enumeration value="Lit. Elements - Figurative Language"/>
          <xsd:enumeration value="Lit. Elements - Imagery"/>
          <xsd:enumeration value="Lit. Elements - Mood Tone Style"/>
          <xsd:enumeration value="Lit. Elements - Prefixes and Suffixes"/>
          <xsd:enumeration value="Materials of Music"/>
          <xsd:enumeration value="Materials of Music - More"/>
          <xsd:enumeration value="Me in the World"/>
          <xsd:enumeration value="Mean, Median and Mode"/>
          <xsd:enumeration value="Measurement"/>
          <xsd:enumeration value="Mediecal Africa and Asia"/>
          <xsd:enumeration value="Meteorolgy"/>
          <xsd:enumeration value="Narr. Elements"/>
          <xsd:enumeration value="Narr. Elements - Cause and Effect"/>
          <xsd:enumeration value="Narr. Elements - Characters"/>
          <xsd:enumeration value="Narr. Elements - Conflict"/>
          <xsd:enumeration value="Narr. Elements - Elements of Plot"/>
          <xsd:enumeration value="Narr. Elements - Point of View"/>
          <xsd:enumeration value="Narr. Elements - Setting"/>
          <xsd:enumeration value="Narr. Elements - Setting Conflict"/>
          <xsd:enumeration value="Narr. Elements - Text Organization"/>
          <xsd:enumeration value="Narr. Elements - Theme"/>
          <xsd:enumeration value="Narr. Elements - Voice"/>
          <xsd:enumeration value="Narr. ElementsCause and Effect"/>
          <xsd:enumeration value="New Faces, New Places"/>
          <xsd:enumeration value="Numbers - Every day Uses"/>
          <xsd:enumeration value="Numbers - Patterns"/>
          <xsd:enumeration value="Oceanography - Fresh Water"/>
          <xsd:enumeration value="Oceanography - Water Cycle"/>
          <xsd:enumeration value="Orchestra"/>
          <xsd:enumeration value="Our Excellent Earth"/>
          <xsd:enumeration value="Our Healthy Bodies"/>
          <xsd:enumeration value="Paleontology"/>
          <xsd:enumeration value="Paleontology - Fossils"/>
          <xsd:enumeration value="People - Government"/>
          <xsd:enumeration value="People - Technology"/>
          <xsd:enumeration value="Physics"/>
          <xsd:enumeration value="Physics - Aerodynamics and Flight"/>
          <xsd:enumeration value="Physics - Electricity"/>
          <xsd:enumeration value="Physics - Energy"/>
          <xsd:enumeration value="Physics - Force and Motion"/>
          <xsd:enumeration value="Physics - Gravity"/>
          <xsd:enumeration value="Physics - Intro"/>
          <xsd:enumeration value="Physics - Light"/>
          <xsd:enumeration value="Physics - Magnetism"/>
          <xsd:enumeration value="Physics - Matter"/>
          <xsd:enumeration value="Physics - Simple Machines"/>
          <xsd:enumeration value="Physics - Sound"/>
          <xsd:enumeration value="Physics - Speed"/>
          <xsd:enumeration value="Physics - Time Distance Speed Acceleration"/>
          <xsd:enumeration value="Physics - Waves"/>
          <xsd:enumeration value="Plants And Food"/>
          <xsd:enumeration value="Pre-Algebra"/>
          <xsd:enumeration value="Pre-Algebra - Algebraic Sequences"/>
          <xsd:enumeration value="Pre-Algebra - Integers and Expressions"/>
          <xsd:enumeration value="Pre-Algebra - Number Theory"/>
          <xsd:enumeration value="Pre-Algebra - Probability"/>
          <xsd:enumeration value="Pre-Algebra - Rational Numbers"/>
          <xsd:enumeration value="Pre-Algebra - Ratios, Proportions, and Percents"/>
          <xsd:enumeration value="Pre-Algebra - Transition to Algebra"/>
          <xsd:enumeration value="Prehistory"/>
          <xsd:enumeration value="Prep - 5th Grade"/>
          <xsd:enumeration value="Prep - 6th Grade"/>
          <xsd:enumeration value="Prep - 7th Grade"/>
          <xsd:enumeration value="Prep - 8th Grade"/>
          <xsd:enumeration value="Prep - 9th Grade"/>
          <xsd:enumeration value="Presidents and American Symbols"/>
          <xsd:enumeration value="Reading Strategies"/>
          <xsd:enumeration value="Reading Strategies - Ask Questions"/>
          <xsd:enumeration value="Reading Strategies - Author's Purpose"/>
          <xsd:enumeration value="Reading Strategies - Chronological Order"/>
          <xsd:enumeration value="Reading Strategies - Compare and Contrast"/>
          <xsd:enumeration value="Reading Strategies - Comprehension"/>
          <xsd:enumeration value="Reading Strategies - Connections"/>
          <xsd:enumeration value="Reading Strategies - Context Clues"/>
          <xsd:enumeration value="Reading Strategies - Deep Thinking"/>
          <xsd:enumeration value="Reading Strategies - Details"/>
          <xsd:enumeration value="Reading Strategies - Drawing Conclusions"/>
          <xsd:enumeration value="Reading Strategies - Explicit Info"/>
          <xsd:enumeration value="Reading Strategies - Fact and Opinion"/>
          <xsd:enumeration value="Reading Strategies - Fluency"/>
          <xsd:enumeration value="Reading Strategies - Habits"/>
          <xsd:enumeration value="Reading Strategies - Ideas"/>
          <xsd:enumeration value="Reading Strategies - Identifying Genre"/>
          <xsd:enumeration value="Reading Strategies - Importance in Nonfiction"/>
          <xsd:enumeration value="Reading Strategies - Inference"/>
          <xsd:enumeration value="Reading Strategies - Inner Conversations"/>
          <xsd:enumeration value="Reading Strategies - Intro to Reading Workshop"/>
          <xsd:enumeration value="Reading Strategies - Main Idea"/>
          <xsd:enumeration value="Reading Strategies - Making Predictions"/>
          <xsd:enumeration value="Reading Strategies - Mental Images"/>
          <xsd:enumeration value="Reading Strategies - Metacognition"/>
          <xsd:enumeration value="Reading Strategies - Part 2"/>
          <xsd:enumeration value="Reading Strategies - Reading Non-Fiction"/>
          <xsd:enumeration value="Reading Strategies - Review Reading Workshop"/>
          <xsd:enumeration value="Reading Strategies - Skillful Readers"/>
          <xsd:enumeration value="Reading Strategies - Story Elements"/>
          <xsd:enumeration value="Reading Strategies - Story Map"/>
          <xsd:enumeration value="Reading Strategies - Summary"/>
          <xsd:enumeration value="Reasoning - Algebraic"/>
          <xsd:enumeration value="Reasoning - Proportional"/>
          <xsd:enumeration value="Reasoning - Spatial"/>
          <xsd:enumeration value="Regions - East Asia"/>
          <xsd:enumeration value="Regions - Middle East and North Africa"/>
          <xsd:enumeration value="Regions - South Asia"/>
          <xsd:enumeration value="Regions - Sub-Saharan Africa"/>
          <xsd:enumeration value="Renaissance Music"/>
          <xsd:enumeration value="Robotics - Clap on Clap off"/>
          <xsd:enumeration value="Robotics - Faster Line Tracking"/>
          <xsd:enumeration value="Robotics - FLL Competition"/>
          <xsd:enumeration value="Robotics - Follow the Guidelines"/>
          <xsd:enumeration value="Robotics - Full Speed Ahead"/>
          <xsd:enumeration value="Robotics - Intro"/>
          <xsd:enumeration value="Robotics - Introduction to NXT"/>
          <xsd:enumeration value="Robotics - Obstacle Detection"/>
          <xsd:enumeration value="Robotics - Right Face Project"/>
          <xsd:enumeration value="Robotics - Sumobot Competition"/>
          <xsd:enumeration value="Robotics - What is a Robot"/>
          <xsd:enumeration value="Robotics - Wheels and Distance Investigation"/>
          <xsd:enumeration value="Saturday School"/>
          <xsd:enumeration value="Scientific Inquiry"/>
          <xsd:enumeration value="Scientific Method"/>
          <xsd:enumeration value="Shapes in the Universe"/>
          <xsd:enumeration value="Short Story - Lottery, The"/>
          <xsd:enumeration value="Short Story - Riki Tiki Tavi"/>
          <xsd:enumeration value="Space"/>
          <xsd:enumeration value="Space - Astronomy"/>
          <xsd:enumeration value="Space - Earth"/>
          <xsd:enumeration value="Space - Earth's Moon"/>
          <xsd:enumeration value="Space - Solar System"/>
          <xsd:enumeration value="Space - Sun"/>
          <xsd:enumeration value="Space - Travel"/>
          <xsd:enumeration value="Space - Universe"/>
          <xsd:enumeration value="Spanish - Adjectives, Comparisons and Verbs"/>
          <xsd:enumeration value="Spanish - Commands and Demonstrative Adjectives"/>
          <xsd:enumeration value="Spanish - Er/Ir-ending Verbs and Indirect Pronouns"/>
          <xsd:enumeration value="Spanish - Grammar"/>
          <xsd:enumeration value="Spanish - Grammar, Phonetics and Pronunciation,"/>
          <xsd:enumeration value="Spanish - Infinitive Structure and Present Special Verbs"/>
          <xsd:enumeration value="Spanish - Present-tense, Pronouns and ar-ending Verbs"/>
          <xsd:enumeration value="Strings - History of Orchestra"/>
          <xsd:enumeration value="Strings - Intro and Expectations"/>
          <xsd:enumeration value="Strings - Intro and Expectations Part 2"/>
          <xsd:enumeration value="Strings - Note Duration"/>
          <xsd:enumeration value="Strings - Note Duration Part 2"/>
          <xsd:enumeration value="Strings - Note Duration Part 3"/>
          <xsd:enumeration value="Strings - Performance Etiquette"/>
          <xsd:enumeration value="Strings - Pitch Notation"/>
          <xsd:enumeration value="Strings - Pizzicato"/>
          <xsd:enumeration value="Strings - Reading Music"/>
          <xsd:enumeration value="Strings - Terms"/>
          <xsd:enumeration value="Strings - Terms Part 2"/>
          <xsd:enumeration value="Strings - The Bow"/>
          <xsd:enumeration value="Strings - Time Signatures"/>
          <xsd:enumeration value="TAKS Prep"/>
          <xsd:enumeration value="Teacher's Choice"/>
          <xsd:enumeration value="Techniques - Composing"/>
          <xsd:enumeration value="Techniques - Create, Teach, Conduct"/>
          <xsd:enumeration value="Techniques - Expression"/>
          <xsd:enumeration value="Techniques - Following Leads"/>
          <xsd:enumeration value="Techniques - Harmony"/>
          <xsd:enumeration value="Techniques - Rhythm"/>
          <xsd:enumeration value="Technology"/>
          <xsd:enumeration value="Test Prep - MAPS"/>
          <xsd:enumeration value="Test Prep - Stanford 10"/>
          <xsd:enumeration value="Test Prep - TAKS"/>
          <xsd:enumeration value="Texas - Civil War"/>
          <xsd:enumeration value="Texas - Conflicts"/>
          <xsd:enumeration value="Texas - Empresarios"/>
          <xsd:enumeration value="Texas - Explorers"/>
          <xsd:enumeration value="Texas - Geography"/>
          <xsd:enumeration value="Texas - History"/>
          <xsd:enumeration value="Texas - Latter 20th century"/>
          <xsd:enumeration value="Texas - Loan Star State"/>
          <xsd:enumeration value="Texas - Mexican Texas"/>
          <xsd:enumeration value="Texas - Republic of"/>
          <xsd:enumeration value="Texas - Republic to Statehood"/>
          <xsd:enumeration value="Texas - Revolution"/>
          <xsd:enumeration value="Texas - Transformation"/>
          <xsd:enumeration value="Texas - Turn of the Century"/>
          <xsd:enumeration value="Theatre - Adapted for the Stage By"/>
          <xsd:enumeration value="Theatre - Comedy"/>
          <xsd:enumeration value="Theatre - Creative Movement"/>
          <xsd:enumeration value="Theatre - Drama"/>
          <xsd:enumeration value="Theatre - How to Audition"/>
          <xsd:enumeration value="Theatre - Make-Up Design"/>
          <xsd:enumeration value="Theatre - Reader's Theatre"/>
          <xsd:enumeration value="Theatre - Reading and Understanding a script"/>
          <xsd:enumeration value="Theatre - Sound Design and Voice Overs"/>
          <xsd:enumeration value="Theatre - Voice"/>
          <xsd:enumeration value="Theatre - What is Drama?"/>
          <xsd:enumeration value="Theatre Study - Costume Design"/>
          <xsd:enumeration value="Theatre Study - Duet Scene, focus on Creative Movement"/>
          <xsd:enumeration value="Theatre Study - Duet Scenes"/>
          <xsd:enumeration value="Theatre Study - Ensemble Work"/>
          <xsd:enumeration value="Theatre Study - Make-Up Design and Application"/>
          <xsd:enumeration value="Theatre Study - Set and Prop Construction"/>
          <xsd:enumeration value="Theatre Study - Sound Design"/>
          <xsd:enumeration value="Theatre Study - Students as Creators"/>
          <xsd:enumeration value="Theatre Study - Voice Overs and Radio Drama"/>
          <xsd:enumeration value="Theatre Study - What is Drama"/>
          <xsd:enumeration value="Tis’ The Season For Gingerbread"/>
          <xsd:enumeration value="Topography"/>
          <xsd:enumeration value="Trees"/>
          <xsd:enumeration value="USA - 13 Colonies"/>
          <xsd:enumeration value="USA - African American History"/>
          <xsd:enumeration value="USA - Age of Jackson"/>
          <xsd:enumeration value="USA - American Revolution"/>
          <xsd:enumeration value="USA - Citizenship"/>
          <xsd:enumeration value="USA - Civil Rights"/>
          <xsd:enumeration value="USA - Civil War"/>
          <xsd:enumeration value="USA - Civil War, Pre"/>
          <xsd:enumeration value="USA - Colonial Life"/>
          <xsd:enumeration value="USA - Colonization"/>
          <xsd:enumeration value="USA - Constitution"/>
          <xsd:enumeration value="USA - Culture"/>
          <xsd:enumeration value="USA - Culture - We Are America"/>
          <xsd:enumeration value="USA - Early English Settlements"/>
          <xsd:enumeration value="USA - Early Government"/>
          <xsd:enumeration value="USA - Exploration and Settlement"/>
          <xsd:enumeration value="USA - Geography"/>
          <xsd:enumeration value="USA - Government"/>
          <xsd:enumeration value="USA - Great Depression"/>
          <xsd:enumeration value="USA - Immigration"/>
          <xsd:enumeration value="USA - Independence"/>
          <xsd:enumeration value="USA - Industrialization"/>
          <xsd:enumeration value="USA - Manifest Destiny"/>
          <xsd:enumeration value="USA - Modern America"/>
          <xsd:enumeration value="USA - Native Americans"/>
          <xsd:enumeration value="USA - Our Community"/>
          <xsd:enumeration value="USA - Our Community - Economics"/>
          <xsd:enumeration value="USA - Pre-Civil War"/>
          <xsd:enumeration value="USA - Pre-Revolutionary War"/>
          <xsd:enumeration value="USA - Sectionalism"/>
          <xsd:enumeration value="USA - Slavery"/>
          <xsd:enumeration value="USA - Symbols and Celebrations"/>
          <xsd:enumeration value="USA - Western Expansion"/>
          <xsd:enumeration value="USA - Young America"/>
          <xsd:enumeration value="Values"/>
          <xsd:enumeration value="Values - America"/>
          <xsd:enumeration value="Values - Atwater Prairie Chicken"/>
          <xsd:enumeration value="Values - Grinch, The"/>
          <xsd:enumeration value="Values - John Henry"/>
          <xsd:enumeration value="Values - Maggie B"/>
          <xsd:enumeration value="Values - Too Many Tamales"/>
          <xsd:enumeration value="Values - Wax Museum"/>
          <xsd:enumeration value="Video"/>
          <xsd:enumeration value="Vroom Vroom"/>
          <xsd:enumeration value="Writing"/>
          <xsd:enumeration value="Writing - Argumentative"/>
          <xsd:enumeration value="Writing - Authors as Mentors"/>
          <xsd:enumeration value="Writing - Collaborative Notebook"/>
          <xsd:enumeration value="Writing - Combining Sentences"/>
          <xsd:enumeration value="Writing - Descriptive Essay"/>
          <xsd:enumeration value="Writing - Expository"/>
          <xsd:enumeration value="Writing - Expressive"/>
          <xsd:enumeration value="Writing - Fiction"/>
          <xsd:enumeration value="Writing - Fiction - Fables"/>
          <xsd:enumeration value="Writing - Fiction - Realistic"/>
          <xsd:enumeration value="Writing - Fluency and Transitions"/>
          <xsd:enumeration value="Writing - For Action"/>
          <xsd:enumeration value="Writing - For Readers"/>
          <xsd:enumeration value="Writing - Ideas"/>
          <xsd:enumeration value="Writing - Intro. to Writer's Workshop"/>
          <xsd:enumeration value="Writing - Literary Essays"/>
          <xsd:enumeration value="Writing - Literary Essays - Fiction"/>
          <xsd:enumeration value="Writing - Living Like a Writer"/>
          <xsd:enumeration value="Writing - Mentor Texts"/>
          <xsd:enumeration value="Writing - Nonfiction - Procedures and Reports"/>
          <xsd:enumeration value="Writing - Organization - Lead and Conclusion"/>
          <xsd:enumeration value="Writing - Organization - Paragraphing"/>
          <xsd:enumeration value="Writing - Personal narrative"/>
          <xsd:enumeration value="Writing - Persuasive Essay"/>
          <xsd:enumeration value="Writing - Persuasive Essays"/>
          <xsd:enumeration value="Writing - Poetry"/>
          <xsd:enumeration value="Writing - Portfolios"/>
          <xsd:enumeration value="Writing - Process"/>
          <xsd:enumeration value="Writing - Prompts, Writing to"/>
          <xsd:enumeration value="Writing - Purpose"/>
          <xsd:enumeration value="Writing - Revision"/>
          <xsd:enumeration value="Writing - Short Story"/>
          <xsd:enumeration value="Writing - Six Traits"/>
          <xsd:enumeration value="Writing - Small Moments"/>
          <xsd:enumeration value="Writing - Supporting Responses"/>
          <xsd:enumeration value="Writing - Voice"/>
        </xsd:restriction>
      </xsd:simpleType>
    </xsd:element>
    <xsd:element name="Academic_x0020_Resource" ma:index="3" nillable="true" ma:displayName="Academic Resource" ma:format="Dropdown" ma:internalName="Academic_x0020_Resource">
      <xsd:simpleType>
        <xsd:restriction base="dms:Choice">
          <xsd:enumeration value="[OTHER]"/>
          <xsd:enumeration value="Assessments and Data"/>
          <xsd:enumeration value="Big Goal"/>
          <xsd:enumeration value="Calendar"/>
          <xsd:enumeration value="Classwork"/>
          <xsd:enumeration value="Culture and Systems"/>
          <xsd:enumeration value="Data Collection Plan"/>
          <xsd:enumeration value="Do Now or Warm Up"/>
          <xsd:enumeration value="Homework"/>
          <xsd:enumeration value="Lesson Plans"/>
          <xsd:enumeration value="Long-term Plans"/>
          <xsd:enumeration value="Music Score"/>
          <xsd:enumeration value="Notes"/>
          <xsd:enumeration value="Resources"/>
          <xsd:enumeration value="Review"/>
          <xsd:enumeration value="Rubrics and Guides"/>
          <xsd:enumeration value="SmartBoard"/>
          <xsd:enumeration value="Spiraled Review"/>
          <xsd:enumeration value="Syllabi"/>
          <xsd:enumeration value="Texts"/>
          <xsd:enumeration value="Thinking Skills"/>
          <xsd:enumeration value="Unit Plans"/>
          <xsd:enumeration value="Vision"/>
          <xsd:enumeration value="Vocabulary"/>
          <xsd:enumeration value="Weekly Preview Sheet"/>
        </xsd:restriction>
      </xsd:simpleType>
    </xsd:element>
    <xsd:element name="Year" ma:index="5" nillable="true" ma:displayName="Year" ma:default="2009-2010" ma:format="Dropdown" ma:internalName="Year">
      <xsd:simpleType>
        <xsd:restriction base="dms:Choice">
          <xsd:enumeration value="2007-2008"/>
          <xsd:enumeration value="2008-2009"/>
          <xsd:enumeration value="2009-2010"/>
          <xsd:enumeration value="2010-2011"/>
          <xsd:enumeration value="2011-2012"/>
          <xsd:enumeration value="2012-2013"/>
        </xsd:restriction>
      </xsd:simpleType>
    </xsd:element>
    <xsd:element name="School" ma:index="6" nillable="true" ma:displayName="School" ma:list="{245288a8-03ee-471d-9c01-0931132cee1d}" ma:internalName="School" ma:showField="Title" ma:web="c6e52752-8354-4ecd-bb7b-c4687d6e7d8f">
      <xsd:simpleType>
        <xsd:restriction base="dms:Lookup"/>
      </xsd:simpleType>
    </xsd:element>
    <xsd:element name="Favorite" ma:index="7" nillable="true" ma:displayName="Favorite" ma:list="{7a9b4db1-fc7d-414f-ad41-4b8fd73f750b}" ma:internalName="Favorite" ma:showField="Title" ma:web="c6e52752-8354-4ecd-bb7b-c4687d6e7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Unit xmlns="c6e52752-8354-4ecd-bb7b-c4687d6e7d8f">Physics - Force and Motion</Unit>
    <Favorite xmlns="c6e52752-8354-4ecd-bb7b-c4687d6e7d8f"/>
    <School xmlns="c6e52752-8354-4ecd-bb7b-c4687d6e7d8f">21</School>
    <Grade xmlns="c6e52752-8354-4ecd-bb7b-c4687d6e7d8f">
      <Value xmlns="c6e52752-8354-4ecd-bb7b-c4687d6e7d8f">7</Value>
    </Grade>
    <Academic_x0020_Resource xmlns="c6e52752-8354-4ecd-bb7b-c4687d6e7d8f">Classwork</Academic_x0020_Resource>
    <Year xmlns="c6e52752-8354-4ecd-bb7b-c4687d6e7d8f">2009-2010</Year>
    <Academic_x0020_Subject xmlns="c6e52752-8354-4ecd-bb7b-c4687d6e7d8f">Science</Academic_x0020_Subject>
  </documentManagement>
</p:properties>
</file>

<file path=customXml/itemProps1.xml><?xml version="1.0" encoding="utf-8"?>
<ds:datastoreItem xmlns:ds="http://schemas.openxmlformats.org/officeDocument/2006/customXml" ds:itemID="{FD99CA52-ADC8-4D1D-AD3D-3E774DDFA2C8}">
  <ds:schemaRefs>
    <ds:schemaRef ds:uri="http://schemas.microsoft.com/sharepoint/v3/contenttype/forms"/>
  </ds:schemaRefs>
</ds:datastoreItem>
</file>

<file path=customXml/itemProps2.xml><?xml version="1.0" encoding="utf-8"?>
<ds:datastoreItem xmlns:ds="http://schemas.openxmlformats.org/officeDocument/2006/customXml" ds:itemID="{3D80B912-4213-4B51-B003-13DB137BC0DD}">
  <ds:schemaRefs>
    <ds:schemaRef ds:uri="http://schemas.microsoft.com/office/2006/metadata/longProperties"/>
  </ds:schemaRefs>
</ds:datastoreItem>
</file>

<file path=customXml/itemProps3.xml><?xml version="1.0" encoding="utf-8"?>
<ds:datastoreItem xmlns:ds="http://schemas.openxmlformats.org/officeDocument/2006/customXml" ds:itemID="{C1B10570-4ABC-4091-9FB9-CA9C180B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2752-8354-4ecd-bb7b-c4687d6e7d8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2D57A7-BAA5-4DC5-BD1D-A70EBA4BD27A}">
  <ds:schemaRefs>
    <ds:schemaRef ds:uri="http://schemas.microsoft.com/office/2006/metadata/properties"/>
    <ds:schemaRef ds:uri="c6e52752-8354-4ecd-bb7b-c4687d6e7d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KIPP Academy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sibrahim</dc:creator>
  <cp:lastModifiedBy>TMSA</cp:lastModifiedBy>
  <cp:revision>2</cp:revision>
  <dcterms:created xsi:type="dcterms:W3CDTF">2017-04-18T11:30:00Z</dcterms:created>
  <dcterms:modified xsi:type="dcterms:W3CDTF">2017-04-18T11:30:00Z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98400.0000000000</vt:lpwstr>
  </property>
  <property fmtid="{D5CDD505-2E9C-101B-9397-08002B2CF9AE}" pid="3" name="ContentType">
    <vt:lpwstr>MS Academic Document</vt:lpwstr>
  </property>
  <property fmtid="{D5CDD505-2E9C-101B-9397-08002B2CF9AE}" pid="4" name="display_urn:schemas-microsoft-com:office:office#Editor">
    <vt:lpwstr>Matt Bradford</vt:lpwstr>
  </property>
  <property fmtid="{D5CDD505-2E9C-101B-9397-08002B2CF9AE}" pid="5" name="display_urn:schemas-microsoft-com:office:office#Author">
    <vt:lpwstr>Sarah Ibrahim</vt:lpwstr>
  </property>
</Properties>
</file>